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6A69" w14:textId="77777777" w:rsidR="00E01F06" w:rsidRPr="00E01F06" w:rsidRDefault="00E01F06" w:rsidP="00E01F06">
      <w:pPr>
        <w:jc w:val="center"/>
        <w:rPr>
          <w:rFonts w:ascii="Helvetica" w:hAnsi="Helvetica" w:cs="Helvetica"/>
          <w:b/>
          <w:sz w:val="16"/>
          <w:szCs w:val="16"/>
        </w:rPr>
      </w:pPr>
    </w:p>
    <w:p w14:paraId="41B40751" w14:textId="070AEAFC" w:rsidR="0065182E" w:rsidRDefault="00E01F06" w:rsidP="00E01F06">
      <w:pPr>
        <w:jc w:val="center"/>
        <w:rPr>
          <w:rFonts w:ascii="Helvetica" w:hAnsi="Helvetica" w:cs="Helvetica"/>
          <w:b/>
        </w:rPr>
      </w:pPr>
      <w:r w:rsidRPr="008D2B5B">
        <w:rPr>
          <w:rFonts w:ascii="Helvetica" w:hAnsi="Helvetica" w:cs="Helvetica"/>
          <w:b/>
        </w:rPr>
        <w:t>Fecha: ____/_____/______</w:t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  <w:t>No. Propuesta: __________</w:t>
      </w:r>
    </w:p>
    <w:p w14:paraId="1B7F8B2D" w14:textId="77777777" w:rsidR="00E01F06" w:rsidRPr="00E01F06" w:rsidRDefault="00E01F06" w:rsidP="000416F8">
      <w:pPr>
        <w:jc w:val="both"/>
        <w:rPr>
          <w:rFonts w:ascii="Helvetica" w:hAnsi="Helvetica" w:cs="Helvetica"/>
          <w:sz w:val="18"/>
          <w:szCs w:val="18"/>
        </w:rPr>
      </w:pPr>
    </w:p>
    <w:p w14:paraId="22FE393D" w14:textId="7A79535A" w:rsidR="00E40DBA" w:rsidRPr="008D2B5B" w:rsidRDefault="00E40DBA" w:rsidP="000416F8">
      <w:pPr>
        <w:jc w:val="both"/>
        <w:rPr>
          <w:rFonts w:ascii="Helvetica" w:hAnsi="Helvetica" w:cs="Helvetica"/>
          <w:sz w:val="22"/>
          <w:szCs w:val="22"/>
        </w:rPr>
      </w:pPr>
      <w:r w:rsidRPr="008D2B5B">
        <w:rPr>
          <w:rFonts w:ascii="Helvetica" w:hAnsi="Helvetica" w:cs="Helvetica"/>
          <w:sz w:val="22"/>
          <w:szCs w:val="22"/>
        </w:rPr>
        <w:t xml:space="preserve">Antes de diligenciar este formato </w:t>
      </w:r>
      <w:r w:rsidR="000416F8" w:rsidRPr="008D2B5B">
        <w:rPr>
          <w:rFonts w:ascii="Helvetica" w:hAnsi="Helvetica" w:cs="Helvetica"/>
          <w:sz w:val="22"/>
          <w:szCs w:val="22"/>
        </w:rPr>
        <w:t xml:space="preserve">se </w:t>
      </w:r>
      <w:r w:rsidRPr="008D2B5B">
        <w:rPr>
          <w:rFonts w:ascii="Helvetica" w:hAnsi="Helvetica" w:cs="Helvetica"/>
          <w:sz w:val="22"/>
          <w:szCs w:val="22"/>
        </w:rPr>
        <w:t>recom</w:t>
      </w:r>
      <w:r w:rsidR="000416F8" w:rsidRPr="008D2B5B">
        <w:rPr>
          <w:rFonts w:ascii="Helvetica" w:hAnsi="Helvetica" w:cs="Helvetica"/>
          <w:sz w:val="22"/>
          <w:szCs w:val="22"/>
        </w:rPr>
        <w:t>i</w:t>
      </w:r>
      <w:r w:rsidRPr="008D2B5B">
        <w:rPr>
          <w:rFonts w:ascii="Helvetica" w:hAnsi="Helvetica" w:cs="Helvetica"/>
          <w:sz w:val="22"/>
          <w:szCs w:val="22"/>
        </w:rPr>
        <w:t>enda leer atentamente el documento de términos y condiciones de Parches Pedagógicos y asegurar</w:t>
      </w:r>
      <w:r w:rsidR="008D2B5B" w:rsidRPr="008D2B5B">
        <w:rPr>
          <w:rFonts w:ascii="Helvetica" w:hAnsi="Helvetica" w:cs="Helvetica"/>
          <w:sz w:val="22"/>
          <w:szCs w:val="22"/>
        </w:rPr>
        <w:t>s</w:t>
      </w:r>
      <w:r w:rsidRPr="008D2B5B">
        <w:rPr>
          <w:rFonts w:ascii="Helvetica" w:hAnsi="Helvetica" w:cs="Helvetica"/>
          <w:sz w:val="22"/>
          <w:szCs w:val="22"/>
        </w:rPr>
        <w:t xml:space="preserve">e de haber resuelto todas </w:t>
      </w:r>
      <w:r w:rsidR="008D2B5B" w:rsidRPr="008D2B5B">
        <w:rPr>
          <w:rFonts w:ascii="Helvetica" w:hAnsi="Helvetica" w:cs="Helvetica"/>
          <w:sz w:val="22"/>
          <w:szCs w:val="22"/>
        </w:rPr>
        <w:t>las</w:t>
      </w:r>
      <w:r w:rsidRPr="008D2B5B">
        <w:rPr>
          <w:rFonts w:ascii="Helvetica" w:hAnsi="Helvetica" w:cs="Helvetica"/>
          <w:sz w:val="22"/>
          <w:szCs w:val="22"/>
        </w:rPr>
        <w:t xml:space="preserve"> inquietudes a través del canal de atención</w:t>
      </w:r>
      <w:r w:rsidR="008D2B5B" w:rsidRPr="008D2B5B">
        <w:rPr>
          <w:rFonts w:ascii="Helvetica" w:hAnsi="Helvetica" w:cs="Helvetica"/>
          <w:sz w:val="22"/>
          <w:szCs w:val="22"/>
        </w:rPr>
        <w:t xml:space="preserve"> </w:t>
      </w:r>
      <w:r w:rsidRPr="008D2B5B">
        <w:rPr>
          <w:rFonts w:ascii="Helvetica" w:hAnsi="Helvetica" w:cs="Helvetica"/>
          <w:sz w:val="22"/>
          <w:szCs w:val="22"/>
        </w:rPr>
        <w:t xml:space="preserve">convivenciasbu@pedagogica.edu.co </w:t>
      </w:r>
    </w:p>
    <w:p w14:paraId="5A9DF125" w14:textId="77777777" w:rsidR="008D2B5B" w:rsidRPr="008D2B5B" w:rsidRDefault="008D2B5B" w:rsidP="008D2B5B">
      <w:pPr>
        <w:jc w:val="both"/>
        <w:rPr>
          <w:rFonts w:ascii="Helvetica" w:hAnsi="Helvetica" w:cs="Helvetica"/>
          <w:b/>
          <w:sz w:val="22"/>
          <w:szCs w:val="22"/>
        </w:rPr>
      </w:pPr>
      <w:r w:rsidRPr="008D2B5B">
        <w:rPr>
          <w:rFonts w:ascii="Helvetica" w:hAnsi="Helvetica" w:cs="Helvetica"/>
          <w:b/>
          <w:sz w:val="22"/>
          <w:szCs w:val="22"/>
        </w:rPr>
        <w:t>RECUERDE</w:t>
      </w:r>
      <w:r w:rsidR="00E40DBA" w:rsidRPr="008D2B5B">
        <w:rPr>
          <w:rFonts w:ascii="Helvetica" w:hAnsi="Helvetica" w:cs="Helvetica"/>
          <w:b/>
          <w:sz w:val="22"/>
          <w:szCs w:val="22"/>
        </w:rPr>
        <w:t xml:space="preserve"> QUE</w:t>
      </w:r>
      <w:r w:rsidRPr="008D2B5B">
        <w:rPr>
          <w:rFonts w:ascii="Helvetica" w:hAnsi="Helvetica" w:cs="Helvetica"/>
          <w:b/>
          <w:sz w:val="22"/>
          <w:szCs w:val="22"/>
        </w:rPr>
        <w:t xml:space="preserve">: </w:t>
      </w:r>
    </w:p>
    <w:p w14:paraId="0DE69CD3" w14:textId="4FFE1EB3" w:rsidR="00E40DBA" w:rsidRPr="008D2B5B" w:rsidRDefault="008D2B5B" w:rsidP="008D2B5B">
      <w:pPr>
        <w:pStyle w:val="Prrafodelista"/>
        <w:numPr>
          <w:ilvl w:val="0"/>
          <w:numId w:val="5"/>
        </w:numPr>
        <w:jc w:val="both"/>
        <w:rPr>
          <w:rFonts w:ascii="Helvetica" w:hAnsi="Helvetica" w:cs="Helvetica"/>
          <w:sz w:val="22"/>
          <w:szCs w:val="22"/>
        </w:rPr>
      </w:pPr>
      <w:r w:rsidRPr="008D2B5B">
        <w:rPr>
          <w:rFonts w:ascii="Helvetica" w:hAnsi="Helvetica" w:cs="Helvetica"/>
          <w:sz w:val="22"/>
          <w:szCs w:val="22"/>
        </w:rPr>
        <w:t>El formato debe ser diligenciado en su totalidad</w:t>
      </w:r>
      <w:r w:rsidR="00E40DBA" w:rsidRPr="008D2B5B">
        <w:rPr>
          <w:rFonts w:ascii="Helvetica" w:hAnsi="Helvetica" w:cs="Helvetica"/>
          <w:sz w:val="22"/>
          <w:szCs w:val="22"/>
        </w:rPr>
        <w:t xml:space="preserve">. </w:t>
      </w:r>
    </w:p>
    <w:p w14:paraId="4566C379" w14:textId="60047CE8" w:rsidR="00BC6398" w:rsidRPr="008D2B5B" w:rsidRDefault="008D2B5B" w:rsidP="008D2B5B">
      <w:pPr>
        <w:pStyle w:val="Prrafodelista"/>
        <w:numPr>
          <w:ilvl w:val="0"/>
          <w:numId w:val="5"/>
        </w:numPr>
        <w:rPr>
          <w:rFonts w:ascii="Helvetica" w:hAnsi="Helvetica" w:cs="Helvetica"/>
          <w:sz w:val="22"/>
          <w:szCs w:val="22"/>
        </w:rPr>
      </w:pPr>
      <w:r w:rsidRPr="008D2B5B">
        <w:rPr>
          <w:rFonts w:ascii="Helvetica" w:hAnsi="Helvetica" w:cs="Helvetica"/>
          <w:sz w:val="22"/>
          <w:szCs w:val="22"/>
        </w:rPr>
        <w:t>Debe</w:t>
      </w:r>
      <w:r w:rsidR="00E40DBA" w:rsidRPr="008D2B5B">
        <w:rPr>
          <w:rFonts w:ascii="Helvetica" w:hAnsi="Helvetica" w:cs="Helvetica"/>
          <w:sz w:val="22"/>
          <w:szCs w:val="22"/>
        </w:rPr>
        <w:t xml:space="preserve"> ser breve y preciso en la redacción de la propuesta.</w:t>
      </w:r>
    </w:p>
    <w:p w14:paraId="2738B74F" w14:textId="77777777" w:rsidR="008D2B5B" w:rsidRPr="008D2B5B" w:rsidRDefault="008D2B5B" w:rsidP="008D2B5B">
      <w:pPr>
        <w:pStyle w:val="Prrafodelista"/>
        <w:rPr>
          <w:rFonts w:ascii="Helvetica" w:hAnsi="Helvetica" w:cs="Helvetica"/>
          <w:sz w:val="22"/>
          <w:szCs w:val="22"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4394"/>
        <w:gridCol w:w="5235"/>
      </w:tblGrid>
      <w:tr w:rsidR="003F51B8" w:rsidRPr="008D2B5B" w14:paraId="3EB1CA86" w14:textId="77777777" w:rsidTr="0065182E">
        <w:trPr>
          <w:trHeight w:val="639"/>
          <w:jc w:val="center"/>
        </w:trPr>
        <w:tc>
          <w:tcPr>
            <w:tcW w:w="962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89492F" w14:textId="05FB0CA8" w:rsidR="003F51B8" w:rsidRPr="0065182E" w:rsidRDefault="003F51B8" w:rsidP="0065182E">
            <w:pPr>
              <w:pStyle w:val="Prrafodelista"/>
              <w:numPr>
                <w:ilvl w:val="0"/>
                <w:numId w:val="7"/>
              </w:numPr>
              <w:tabs>
                <w:tab w:val="left" w:pos="2432"/>
              </w:tabs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65182E">
              <w:rPr>
                <w:rFonts w:ascii="Helvetica" w:eastAsia="Arial" w:hAnsi="Helvetica" w:cs="Helvetica"/>
                <w:b/>
                <w:sz w:val="22"/>
                <w:szCs w:val="22"/>
              </w:rPr>
              <w:t>DATOS BÁSICOS DE LA PROPUESTA</w:t>
            </w:r>
          </w:p>
          <w:p w14:paraId="79C96843" w14:textId="19BBA783" w:rsidR="003F51B8" w:rsidRPr="008D2B5B" w:rsidRDefault="008D2B5B" w:rsidP="0065182E">
            <w:pPr>
              <w:spacing w:after="0" w:line="240" w:lineRule="auto"/>
              <w:jc w:val="center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>(D</w:t>
            </w:r>
            <w:r w:rsidR="003F51B8"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>iligencie cada uno de los datos solicitados</w:t>
            </w: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>)</w:t>
            </w:r>
          </w:p>
        </w:tc>
      </w:tr>
      <w:tr w:rsidR="003F51B8" w:rsidRPr="008D2B5B" w14:paraId="34DD1AB2" w14:textId="77777777" w:rsidTr="0065182E">
        <w:trPr>
          <w:trHeight w:val="2682"/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5B35E01" w14:textId="02BAE62C" w:rsidR="003F51B8" w:rsidRPr="008D2B5B" w:rsidRDefault="003F51B8" w:rsidP="0065182E">
            <w:pPr>
              <w:spacing w:after="0"/>
              <w:jc w:val="center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Nombre del participante</w:t>
            </w:r>
          </w:p>
          <w:p w14:paraId="0D2A38B7" w14:textId="7B77298C" w:rsidR="003F51B8" w:rsidRPr="008D2B5B" w:rsidRDefault="003F51B8" w:rsidP="0065182E">
            <w:pPr>
              <w:spacing w:after="0"/>
              <w:jc w:val="center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>(Persona jurídica, agrupación, colectivo, grupos académicos. Si es alianza indicar los nombres de cada uno de los participantes.)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6A9F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65182E" w:rsidRPr="008D2B5B" w14:paraId="1C9E3DF6" w14:textId="77777777" w:rsidTr="0065182E">
        <w:trPr>
          <w:trHeight w:val="1632"/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6B4EF82" w14:textId="2FD799CC" w:rsidR="0065182E" w:rsidRPr="008D2B5B" w:rsidRDefault="0065182E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Nombre de la propuesta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2CA3" w14:textId="77777777" w:rsidR="0065182E" w:rsidRPr="008D2B5B" w:rsidRDefault="0065182E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3E04698D" w14:textId="77777777" w:rsidTr="0065182E">
        <w:trPr>
          <w:trHeight w:val="907"/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ACC374A" w14:textId="5FAADAED" w:rsidR="003F51B8" w:rsidRPr="008D2B5B" w:rsidRDefault="0065182E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Nombre del delegado responsable de la propuesta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110A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1DFC75B3" w14:textId="77777777" w:rsidTr="0065182E">
        <w:trPr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A52138C" w14:textId="41A99DD7" w:rsidR="00A019CE" w:rsidRPr="008D2B5B" w:rsidRDefault="0065182E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2"/>
                <w:szCs w:val="22"/>
              </w:rPr>
              <w:t>Tipo y Número de Documento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CD15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27B48640" w14:textId="77777777" w:rsidTr="0065182E">
        <w:trPr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5ABD004" w14:textId="77777777" w:rsidR="003F51B8" w:rsidRPr="008D2B5B" w:rsidRDefault="003F51B8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Teléfono de contacto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F08F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4A4FD9AE" w14:textId="77777777" w:rsidTr="0065182E">
        <w:trPr>
          <w:jc w:val="center"/>
        </w:trPr>
        <w:tc>
          <w:tcPr>
            <w:tcW w:w="4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38F1918" w14:textId="77777777" w:rsidR="003F51B8" w:rsidRPr="008D2B5B" w:rsidRDefault="003F51B8" w:rsidP="0065182E">
            <w:pPr>
              <w:spacing w:after="0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lastRenderedPageBreak/>
              <w:t>Correo electrónico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9160" w14:textId="77777777" w:rsidR="003F51B8" w:rsidRPr="008D2B5B" w:rsidRDefault="003F51B8" w:rsidP="00651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22899515" w14:textId="77777777" w:rsidTr="0065182E">
        <w:trPr>
          <w:trHeight w:val="420"/>
          <w:jc w:val="center"/>
        </w:trPr>
        <w:tc>
          <w:tcPr>
            <w:tcW w:w="4394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EBED3" w14:textId="1003B6EB" w:rsidR="003F51B8" w:rsidRPr="008D2B5B" w:rsidRDefault="003F51B8" w:rsidP="005C5E54">
            <w:pPr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>Redes sociales o página web</w:t>
            </w:r>
            <w:r w:rsidR="005C5E54" w:rsidRPr="008D2B5B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de los participantes</w:t>
            </w:r>
          </w:p>
          <w:p w14:paraId="71CBA3F4" w14:textId="77777777" w:rsidR="003F51B8" w:rsidRPr="008D2B5B" w:rsidRDefault="003F51B8" w:rsidP="000D6DA4">
            <w:pPr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sz w:val="22"/>
                <w:szCs w:val="22"/>
              </w:rPr>
              <w:t xml:space="preserve"> (Relacione 3 enlaces máximo)</w:t>
            </w: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B8DC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10F06C73" w14:textId="77777777" w:rsidTr="0065182E">
        <w:trPr>
          <w:trHeight w:val="420"/>
          <w:jc w:val="center"/>
        </w:trPr>
        <w:tc>
          <w:tcPr>
            <w:tcW w:w="439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91335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A428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  <w:tr w:rsidR="003F51B8" w:rsidRPr="008D2B5B" w14:paraId="4922E1CF" w14:textId="77777777" w:rsidTr="0065182E">
        <w:trPr>
          <w:trHeight w:val="420"/>
          <w:jc w:val="center"/>
        </w:trPr>
        <w:tc>
          <w:tcPr>
            <w:tcW w:w="439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D2A0D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305B" w14:textId="77777777" w:rsidR="003F51B8" w:rsidRPr="008D2B5B" w:rsidRDefault="003F51B8" w:rsidP="000D6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</w:tbl>
    <w:p w14:paraId="2590F8ED" w14:textId="1DC3B5FF" w:rsidR="003F51B8" w:rsidRPr="008D2B5B" w:rsidRDefault="003F51B8" w:rsidP="0065182E">
      <w:pPr>
        <w:pStyle w:val="Prrafodelista"/>
        <w:rPr>
          <w:rFonts w:ascii="Helvetica" w:hAnsi="Helvetica" w:cs="Helvetica"/>
          <w:sz w:val="22"/>
          <w:szCs w:val="22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4F1DF1" w:rsidRPr="008D2B5B" w14:paraId="1F0A2D63" w14:textId="77777777" w:rsidTr="0065182E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14:paraId="32E76A14" w14:textId="61C03FBD" w:rsidR="004F1DF1" w:rsidRPr="0065182E" w:rsidRDefault="0065182E" w:rsidP="0065182E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65182E">
              <w:rPr>
                <w:rFonts w:ascii="Helvetica" w:eastAsia="Arial" w:hAnsi="Helvetica" w:cs="Helvetica"/>
                <w:b/>
                <w:sz w:val="22"/>
                <w:szCs w:val="22"/>
              </w:rPr>
              <w:t>¿CUÁL ES LA TRAYECTORIA DEL PARTICIPANTE?</w:t>
            </w:r>
          </w:p>
          <w:p w14:paraId="3D1D1061" w14:textId="35D9FF2E" w:rsidR="004F1DF1" w:rsidRPr="0062236C" w:rsidRDefault="0065182E" w:rsidP="0065182E">
            <w:pPr>
              <w:spacing w:after="0" w:line="240" w:lineRule="auto"/>
              <w:jc w:val="both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62236C">
              <w:rPr>
                <w:rFonts w:ascii="Helvetica" w:eastAsia="Arial" w:hAnsi="Helvetica" w:cs="Helvetica"/>
                <w:i/>
                <w:sz w:val="22"/>
                <w:szCs w:val="22"/>
              </w:rPr>
              <w:t xml:space="preserve">Adicionalmente, incluya el enlace que respalde su experiencia, especificando la participación de la colectividad en procesos de incidencia dentro de la Universidad Pedagógica Nacional. Puede anexar certificaciones, afiches, fotografías, videos, </w:t>
            </w:r>
            <w:r w:rsidR="0062236C" w:rsidRPr="0062236C">
              <w:rPr>
                <w:rFonts w:ascii="Helvetica" w:eastAsia="Arial" w:hAnsi="Helvetica" w:cs="Helvetica"/>
                <w:i/>
                <w:sz w:val="22"/>
                <w:szCs w:val="22"/>
              </w:rPr>
              <w:t>podcast</w:t>
            </w:r>
            <w:r w:rsidRPr="0062236C">
              <w:rPr>
                <w:rFonts w:ascii="Helvetica" w:eastAsia="Arial" w:hAnsi="Helvetica" w:cs="Helvetica"/>
                <w:i/>
                <w:sz w:val="22"/>
                <w:szCs w:val="22"/>
              </w:rPr>
              <w:t xml:space="preserve"> u otros materiales que den cuenta de dicha experiencia</w:t>
            </w:r>
            <w:r w:rsidRPr="0062236C">
              <w:rPr>
                <w:rFonts w:ascii="Helvetica" w:hAnsi="Helvetica" w:cs="Helvetica"/>
                <w:i/>
                <w:sz w:val="22"/>
                <w:szCs w:val="22"/>
              </w:rPr>
              <w:t>.</w:t>
            </w:r>
          </w:p>
        </w:tc>
      </w:tr>
      <w:tr w:rsidR="004F1DF1" w:rsidRPr="008D2B5B" w14:paraId="0439DBA6" w14:textId="77777777" w:rsidTr="0065182E">
        <w:trPr>
          <w:trHeight w:val="94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BE1C4" w14:textId="77777777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7F90FBE2" w14:textId="29CF4B0B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781C0B94" w14:textId="64D43E4E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3D67339E" w14:textId="77777777" w:rsidR="000416F8" w:rsidRPr="008D2B5B" w:rsidRDefault="000416F8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66F51DFB" w14:textId="77777777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648C11B4" w14:textId="77777777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6C901954" w14:textId="77777777" w:rsidR="004F1DF1" w:rsidRPr="008D2B5B" w:rsidRDefault="004F1DF1" w:rsidP="000D6DA4">
            <w:pPr>
              <w:spacing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  <w:p w14:paraId="6F289DC7" w14:textId="77777777" w:rsidR="004F1DF1" w:rsidRPr="008D2B5B" w:rsidRDefault="004F1DF1" w:rsidP="000D6DA4">
            <w:pPr>
              <w:spacing w:after="200" w:line="276" w:lineRule="auto"/>
              <w:ind w:hanging="2"/>
              <w:jc w:val="both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</w:tr>
    </w:tbl>
    <w:p w14:paraId="37BD5F8D" w14:textId="1EC3DCD7" w:rsidR="007B14B6" w:rsidRPr="0062236C" w:rsidRDefault="007B14B6" w:rsidP="0062236C">
      <w:pPr>
        <w:rPr>
          <w:rFonts w:ascii="Helvetica" w:hAnsi="Helvetica" w:cs="Helvetica"/>
          <w:sz w:val="22"/>
          <w:szCs w:val="22"/>
        </w:rPr>
      </w:pPr>
    </w:p>
    <w:tbl>
      <w:tblPr>
        <w:tblStyle w:val="Tablaconcuadrcula"/>
        <w:tblW w:w="9697" w:type="dxa"/>
        <w:tblLook w:val="04A0" w:firstRow="1" w:lastRow="0" w:firstColumn="1" w:lastColumn="0" w:noHBand="0" w:noVBand="1"/>
      </w:tblPr>
      <w:tblGrid>
        <w:gridCol w:w="2405"/>
        <w:gridCol w:w="1419"/>
        <w:gridCol w:w="1978"/>
        <w:gridCol w:w="1990"/>
        <w:gridCol w:w="1905"/>
      </w:tblGrid>
      <w:tr w:rsidR="0062236C" w:rsidRPr="008D2B5B" w14:paraId="60A6EADF" w14:textId="77777777" w:rsidTr="0062236C">
        <w:trPr>
          <w:trHeight w:val="257"/>
        </w:trPr>
        <w:tc>
          <w:tcPr>
            <w:tcW w:w="9697" w:type="dxa"/>
            <w:gridSpan w:val="5"/>
            <w:shd w:val="clear" w:color="auto" w:fill="D9D9D9" w:themeFill="background1" w:themeFillShade="D9"/>
          </w:tcPr>
          <w:p w14:paraId="3EE48AA0" w14:textId="02D15BD6" w:rsidR="0062236C" w:rsidRPr="0062236C" w:rsidRDefault="0062236C" w:rsidP="0062236C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62236C">
              <w:rPr>
                <w:rFonts w:ascii="Helvetica" w:hAnsi="Helvetica" w:cs="Helvetica"/>
                <w:b/>
                <w:sz w:val="22"/>
                <w:szCs w:val="22"/>
              </w:rPr>
              <w:t>EQUIPO DE TRABAJO</w:t>
            </w:r>
          </w:p>
        </w:tc>
      </w:tr>
      <w:tr w:rsidR="007B14B6" w:rsidRPr="008D2B5B" w14:paraId="4A7FF269" w14:textId="77777777" w:rsidTr="00CD680C">
        <w:trPr>
          <w:trHeight w:val="151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DF0C7FB" w14:textId="6EA52702" w:rsidR="007B14B6" w:rsidRPr="008D2B5B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Nombres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y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Apellidos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5C19E1DA" w14:textId="77777777" w:rsidR="00CD680C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Cargo </w:t>
            </w:r>
          </w:p>
          <w:p w14:paraId="4934CD1D" w14:textId="088D3062" w:rsidR="007B14B6" w:rsidRPr="008D2B5B" w:rsidRDefault="0062236C" w:rsidP="00CD680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CD680C">
              <w:rPr>
                <w:rFonts w:ascii="Helvetica" w:hAnsi="Helvetica" w:cs="Helvetica"/>
                <w:bCs/>
                <w:sz w:val="18"/>
                <w:szCs w:val="22"/>
              </w:rPr>
              <w:t>(Estudiante, Egresado, Docente,</w:t>
            </w:r>
            <w:r w:rsidR="00CD680C">
              <w:rPr>
                <w:rFonts w:ascii="Helvetica" w:hAnsi="Helvetica" w:cs="Helvetica"/>
                <w:bCs/>
                <w:sz w:val="18"/>
                <w:szCs w:val="22"/>
              </w:rPr>
              <w:t xml:space="preserve"> </w:t>
            </w:r>
            <w:r w:rsidRPr="00CD680C">
              <w:rPr>
                <w:rFonts w:ascii="Helvetica" w:hAnsi="Helvetica" w:cs="Helvetica"/>
                <w:bCs/>
                <w:sz w:val="18"/>
                <w:szCs w:val="22"/>
              </w:rPr>
              <w:t>Administrativo y/o Trabajador)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9AD9ECA" w14:textId="2D678C61" w:rsidR="007B14B6" w:rsidRPr="008D2B5B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Dependencia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o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Programa Académico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64B16946" w14:textId="0FF6B3F6" w:rsidR="007B14B6" w:rsidRPr="008D2B5B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Correo 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Electrónico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05207D9F" w14:textId="6B900CB0" w:rsidR="007B14B6" w:rsidRPr="008D2B5B" w:rsidRDefault="007B14B6" w:rsidP="0062236C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Rol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q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ue Desempeñara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e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n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e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l Desarrollo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d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e </w:t>
            </w:r>
            <w:r w:rsidR="0062236C">
              <w:rPr>
                <w:rFonts w:ascii="Helvetica" w:hAnsi="Helvetica" w:cs="Helvetica"/>
                <w:b/>
                <w:bCs/>
                <w:sz w:val="22"/>
                <w:szCs w:val="22"/>
              </w:rPr>
              <w:t>l</w:t>
            </w:r>
            <w:r w:rsidR="0062236C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a Propuesta</w:t>
            </w:r>
          </w:p>
        </w:tc>
      </w:tr>
      <w:tr w:rsidR="007B14B6" w:rsidRPr="008D2B5B" w14:paraId="428DD2AF" w14:textId="77777777" w:rsidTr="00CD680C">
        <w:trPr>
          <w:trHeight w:val="567"/>
        </w:trPr>
        <w:tc>
          <w:tcPr>
            <w:tcW w:w="2405" w:type="dxa"/>
            <w:vAlign w:val="center"/>
          </w:tcPr>
          <w:p w14:paraId="29838215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35223499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7C48AAAB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0AC86134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4445BDC4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B14B6" w:rsidRPr="008D2B5B" w14:paraId="17702BA9" w14:textId="77777777" w:rsidTr="00CD680C">
        <w:trPr>
          <w:trHeight w:val="567"/>
        </w:trPr>
        <w:tc>
          <w:tcPr>
            <w:tcW w:w="2405" w:type="dxa"/>
            <w:vAlign w:val="center"/>
          </w:tcPr>
          <w:p w14:paraId="55D84C2E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65EF5AEC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2A800440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0C2FD00A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214CB95F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B14B6" w:rsidRPr="008D2B5B" w14:paraId="317C02B3" w14:textId="77777777" w:rsidTr="00CD680C">
        <w:trPr>
          <w:trHeight w:val="567"/>
        </w:trPr>
        <w:tc>
          <w:tcPr>
            <w:tcW w:w="2405" w:type="dxa"/>
            <w:vAlign w:val="center"/>
          </w:tcPr>
          <w:p w14:paraId="4547A412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686E30C9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6527E96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05CF2C18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77DB41E6" w14:textId="77777777" w:rsidR="007B14B6" w:rsidRPr="008D2B5B" w:rsidRDefault="007B14B6" w:rsidP="007B14B6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35A39593" w14:textId="77777777" w:rsidR="004F1DF1" w:rsidRPr="008D2B5B" w:rsidRDefault="004F1DF1" w:rsidP="004F1DF1">
      <w:pPr>
        <w:rPr>
          <w:rFonts w:ascii="Helvetica" w:hAnsi="Helvetica" w:cs="Helvetica"/>
          <w:sz w:val="22"/>
          <w:szCs w:val="2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405"/>
        <w:gridCol w:w="4961"/>
        <w:gridCol w:w="2410"/>
      </w:tblGrid>
      <w:tr w:rsidR="0062236C" w:rsidRPr="008D2B5B" w14:paraId="3F486CFD" w14:textId="77777777" w:rsidTr="00846FDC">
        <w:trPr>
          <w:trHeight w:val="343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3FE7EBA8" w14:textId="107DDF7C" w:rsidR="0062236C" w:rsidRPr="0062236C" w:rsidRDefault="0062236C" w:rsidP="00EB00A2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62236C">
              <w:rPr>
                <w:rFonts w:ascii="Helvetica" w:hAnsi="Helvetica" w:cs="Helvetica"/>
                <w:b/>
                <w:sz w:val="22"/>
                <w:szCs w:val="22"/>
              </w:rPr>
              <w:t>PROPUESTA</w:t>
            </w:r>
          </w:p>
        </w:tc>
      </w:tr>
      <w:tr w:rsidR="00476D60" w:rsidRPr="008D2B5B" w14:paraId="58174412" w14:textId="77777777" w:rsidTr="00EB00A2">
        <w:trPr>
          <w:trHeight w:val="509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57FAD152" w14:textId="28851571" w:rsidR="00476D60" w:rsidRDefault="4961E97D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4.1 Enfoque</w:t>
            </w:r>
          </w:p>
          <w:p w14:paraId="1494603A" w14:textId="77777777" w:rsidR="00EB00A2" w:rsidRPr="008D2B5B" w:rsidRDefault="00EB00A2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  <w:p w14:paraId="69E02C7A" w14:textId="325431CE" w:rsidR="00476D60" w:rsidRPr="008D2B5B" w:rsidRDefault="0062236C" w:rsidP="0062236C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>
              <w:rPr>
                <w:rFonts w:ascii="Helvetica" w:hAnsi="Helvetica" w:cs="Helvetica"/>
                <w:i/>
                <w:iCs/>
                <w:sz w:val="22"/>
                <w:szCs w:val="22"/>
              </w:rPr>
              <w:t>Indique a qué enfoque pertenece s</w:t>
            </w:r>
            <w:r w:rsidR="007829D8"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u propuesta. </w:t>
            </w:r>
            <w:r>
              <w:rPr>
                <w:rFonts w:ascii="Helvetica" w:hAnsi="Helvetica" w:cs="Helvetica"/>
                <w:i/>
                <w:iCs/>
                <w:sz w:val="22"/>
                <w:szCs w:val="22"/>
              </w:rPr>
              <w:t>(</w:t>
            </w:r>
            <w:r w:rsidR="007829D8"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Puede seleccionar más de uno</w:t>
            </w:r>
            <w:r>
              <w:rPr>
                <w:rFonts w:ascii="Helvetica" w:hAnsi="Helvetica" w:cs="Helvetica"/>
                <w:i/>
                <w:iCs/>
                <w:sz w:val="22"/>
                <w:szCs w:val="22"/>
              </w:rPr>
              <w:t>)</w:t>
            </w:r>
            <w:r w:rsidR="007829D8"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.</w:t>
            </w:r>
          </w:p>
        </w:tc>
      </w:tr>
      <w:tr w:rsidR="00476D60" w:rsidRPr="008D2B5B" w14:paraId="2384A2EA" w14:textId="77777777" w:rsidTr="00EB00A2">
        <w:trPr>
          <w:trHeight w:val="246"/>
        </w:trPr>
        <w:tc>
          <w:tcPr>
            <w:tcW w:w="7366" w:type="dxa"/>
            <w:gridSpan w:val="2"/>
          </w:tcPr>
          <w:p w14:paraId="5F72F299" w14:textId="0C308FE6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Enfoque Justicia Restaurativa </w:t>
            </w:r>
          </w:p>
        </w:tc>
        <w:tc>
          <w:tcPr>
            <w:tcW w:w="2410" w:type="dxa"/>
          </w:tcPr>
          <w:p w14:paraId="57D1B7CA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67D01E3B" w14:textId="77777777" w:rsidTr="00EB00A2">
        <w:trPr>
          <w:trHeight w:val="261"/>
        </w:trPr>
        <w:tc>
          <w:tcPr>
            <w:tcW w:w="7366" w:type="dxa"/>
            <w:gridSpan w:val="2"/>
          </w:tcPr>
          <w:p w14:paraId="326ABF61" w14:textId="0931BCED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Enfoque Acción sin Daño </w:t>
            </w:r>
          </w:p>
        </w:tc>
        <w:tc>
          <w:tcPr>
            <w:tcW w:w="2410" w:type="dxa"/>
          </w:tcPr>
          <w:p w14:paraId="443CB3F2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321879BB" w14:textId="77777777" w:rsidTr="00EB00A2">
        <w:trPr>
          <w:trHeight w:val="261"/>
        </w:trPr>
        <w:tc>
          <w:tcPr>
            <w:tcW w:w="7366" w:type="dxa"/>
            <w:gridSpan w:val="2"/>
          </w:tcPr>
          <w:p w14:paraId="3624BD0A" w14:textId="567C46AE" w:rsidR="00476D60" w:rsidRPr="008D2B5B" w:rsidRDefault="00886ECD" w:rsidP="004F1DF1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Enfoque D</w:t>
            </w:r>
            <w:r w:rsidR="00476D60" w:rsidRPr="008D2B5B">
              <w:rPr>
                <w:rFonts w:ascii="Helvetica" w:hAnsi="Helvetica" w:cs="Helvetica"/>
                <w:sz w:val="22"/>
                <w:szCs w:val="22"/>
              </w:rPr>
              <w:t xml:space="preserve">iferencial </w:t>
            </w:r>
          </w:p>
        </w:tc>
        <w:tc>
          <w:tcPr>
            <w:tcW w:w="2410" w:type="dxa"/>
          </w:tcPr>
          <w:p w14:paraId="3A74E8EC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7D3B21BA" w14:textId="77777777" w:rsidTr="00EB00A2">
        <w:trPr>
          <w:trHeight w:val="246"/>
        </w:trPr>
        <w:tc>
          <w:tcPr>
            <w:tcW w:w="7366" w:type="dxa"/>
            <w:gridSpan w:val="2"/>
          </w:tcPr>
          <w:p w14:paraId="7002C629" w14:textId="1F5D0203" w:rsidR="00476D60" w:rsidRPr="008D2B5B" w:rsidRDefault="00476D60" w:rsidP="00886ECD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Enfoque de </w:t>
            </w:r>
            <w:r w:rsidR="00886ECD">
              <w:rPr>
                <w:rFonts w:ascii="Helvetica" w:hAnsi="Helvetica" w:cs="Helvetica"/>
                <w:sz w:val="22"/>
                <w:szCs w:val="22"/>
              </w:rPr>
              <w:t>G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énero </w:t>
            </w:r>
          </w:p>
        </w:tc>
        <w:tc>
          <w:tcPr>
            <w:tcW w:w="2410" w:type="dxa"/>
          </w:tcPr>
          <w:p w14:paraId="3578FAD2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7E758B06" w14:textId="77777777" w:rsidTr="00EB00A2">
        <w:trPr>
          <w:trHeight w:val="246"/>
        </w:trPr>
        <w:tc>
          <w:tcPr>
            <w:tcW w:w="7366" w:type="dxa"/>
            <w:gridSpan w:val="2"/>
          </w:tcPr>
          <w:p w14:paraId="467DDED3" w14:textId="597C93D0" w:rsidR="00476D60" w:rsidRPr="008D2B5B" w:rsidRDefault="00476D60" w:rsidP="00886ECD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Enfoque de </w:t>
            </w:r>
            <w:r w:rsidR="00886ECD">
              <w:rPr>
                <w:rFonts w:ascii="Helvetica" w:hAnsi="Helvetica" w:cs="Helvetica"/>
                <w:sz w:val="22"/>
                <w:szCs w:val="22"/>
              </w:rPr>
              <w:t>D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erechos </w:t>
            </w:r>
            <w:r w:rsidR="00886ECD">
              <w:rPr>
                <w:rFonts w:ascii="Helvetica" w:hAnsi="Helvetica" w:cs="Helvetica"/>
                <w:sz w:val="22"/>
                <w:szCs w:val="22"/>
              </w:rPr>
              <w:t>H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umanos </w:t>
            </w:r>
          </w:p>
        </w:tc>
        <w:tc>
          <w:tcPr>
            <w:tcW w:w="2410" w:type="dxa"/>
          </w:tcPr>
          <w:p w14:paraId="65DA3023" w14:textId="77777777" w:rsidR="00476D60" w:rsidRPr="008D2B5B" w:rsidRDefault="00476D60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1A1261EA" w14:textId="77777777" w:rsidTr="00EB00A2">
        <w:trPr>
          <w:trHeight w:val="502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425C0C64" w14:textId="632C968A" w:rsidR="00476D60" w:rsidRDefault="4961E97D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4.2 Eje temático</w:t>
            </w:r>
          </w:p>
          <w:p w14:paraId="409829B7" w14:textId="77777777" w:rsidR="00EB00A2" w:rsidRPr="008D2B5B" w:rsidRDefault="00EB00A2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  <w:p w14:paraId="605438C2" w14:textId="7F1C7C44" w:rsidR="00476D60" w:rsidRPr="008D2B5B" w:rsidRDefault="007829D8" w:rsidP="00886ECD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Indi</w:t>
            </w:r>
            <w:r w:rsidR="0062236C">
              <w:rPr>
                <w:rFonts w:ascii="Helvetica" w:hAnsi="Helvetica" w:cs="Helvetica"/>
                <w:i/>
                <w:iCs/>
                <w:sz w:val="22"/>
                <w:szCs w:val="22"/>
              </w:rPr>
              <w:t>que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a cuál eje temático corresponde </w:t>
            </w:r>
            <w:r w:rsidR="0062236C">
              <w:rPr>
                <w:rFonts w:ascii="Helvetica" w:hAnsi="Helvetica" w:cs="Helvetica"/>
                <w:i/>
                <w:iCs/>
                <w:sz w:val="22"/>
                <w:szCs w:val="22"/>
              </w:rPr>
              <w:t>su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propuesta. 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(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Seleccion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solo una opción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)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.</w:t>
            </w:r>
          </w:p>
        </w:tc>
      </w:tr>
      <w:tr w:rsidR="00476D60" w:rsidRPr="008D2B5B" w14:paraId="4F6A9946" w14:textId="77777777" w:rsidTr="00EB00A2">
        <w:trPr>
          <w:trHeight w:val="258"/>
        </w:trPr>
        <w:tc>
          <w:tcPr>
            <w:tcW w:w="7366" w:type="dxa"/>
            <w:gridSpan w:val="2"/>
          </w:tcPr>
          <w:p w14:paraId="4E431603" w14:textId="223970B7" w:rsidR="00476D60" w:rsidRPr="008D2B5B" w:rsidRDefault="00476D60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Habitabilidad, conflictividades y violencias.   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14:paraId="7EB06048" w14:textId="77777777" w:rsidR="00476D60" w:rsidRPr="008D2B5B" w:rsidRDefault="00476D60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476D60" w:rsidRPr="008D2B5B" w14:paraId="707D6B0E" w14:textId="77777777" w:rsidTr="00EB00A2">
        <w:trPr>
          <w:trHeight w:val="243"/>
        </w:trPr>
        <w:tc>
          <w:tcPr>
            <w:tcW w:w="7366" w:type="dxa"/>
            <w:gridSpan w:val="2"/>
          </w:tcPr>
          <w:p w14:paraId="4786FAA8" w14:textId="62BD3255" w:rsidR="00476D60" w:rsidRPr="008D2B5B" w:rsidRDefault="00476D60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Inclusión, diversidad y reconocimiento de identidades. </w:t>
            </w:r>
          </w:p>
        </w:tc>
        <w:tc>
          <w:tcPr>
            <w:tcW w:w="2410" w:type="dxa"/>
          </w:tcPr>
          <w:p w14:paraId="204ACBE9" w14:textId="77777777" w:rsidR="00476D60" w:rsidRPr="008D2B5B" w:rsidRDefault="00476D60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1DD82CE3" w14:textId="77777777" w:rsidTr="00EB00A2">
        <w:trPr>
          <w:trHeight w:val="511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2DDC8D21" w14:textId="4E8E853F" w:rsidR="007829D8" w:rsidRDefault="276FA75C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4.3 Categoría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4C9AA158" w14:textId="77777777" w:rsidR="00EB00A2" w:rsidRPr="008D2B5B" w:rsidRDefault="00EB00A2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11F038F" w14:textId="24A1B1E5" w:rsidR="007829D8" w:rsidRPr="008D2B5B" w:rsidRDefault="007829D8" w:rsidP="00886ECD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Indi</w:t>
            </w:r>
            <w:r w:rsidR="0062236C">
              <w:rPr>
                <w:rFonts w:ascii="Helvetica" w:hAnsi="Helvetica" w:cs="Helvetica"/>
                <w:i/>
                <w:iCs/>
                <w:sz w:val="22"/>
                <w:szCs w:val="22"/>
              </w:rPr>
              <w:t>que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a qué temática pertenece </w:t>
            </w:r>
            <w:r w:rsidR="0062236C">
              <w:rPr>
                <w:rFonts w:ascii="Helvetica" w:hAnsi="Helvetica" w:cs="Helvetica"/>
                <w:i/>
                <w:iCs/>
                <w:sz w:val="22"/>
                <w:szCs w:val="22"/>
              </w:rPr>
              <w:t>su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propuesta. 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(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Seleccion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solo una opción</w:t>
            </w:r>
            <w:r w:rsidR="00886ECD">
              <w:rPr>
                <w:rFonts w:ascii="Helvetica" w:hAnsi="Helvetica" w:cs="Helvetica"/>
                <w:i/>
                <w:iCs/>
                <w:sz w:val="22"/>
                <w:szCs w:val="22"/>
              </w:rPr>
              <w:t>)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.</w:t>
            </w:r>
          </w:p>
        </w:tc>
      </w:tr>
      <w:tr w:rsidR="007829D8" w:rsidRPr="008D2B5B" w14:paraId="7B237AA6" w14:textId="77777777" w:rsidTr="00EB00A2">
        <w:trPr>
          <w:trHeight w:val="240"/>
        </w:trPr>
        <w:tc>
          <w:tcPr>
            <w:tcW w:w="7366" w:type="dxa"/>
            <w:gridSpan w:val="2"/>
          </w:tcPr>
          <w:p w14:paraId="093ED331" w14:textId="5C2CCFFA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Respira con tranquilidad - Sin trago y sin drama. 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14:paraId="4A38ABCC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2842310B" w14:textId="77777777" w:rsidTr="00EB00A2">
        <w:trPr>
          <w:trHeight w:val="255"/>
        </w:trPr>
        <w:tc>
          <w:tcPr>
            <w:tcW w:w="7366" w:type="dxa"/>
            <w:gridSpan w:val="2"/>
          </w:tcPr>
          <w:p w14:paraId="1B252A0B" w14:textId="1D34EFEB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Dale espacio a la U. </w:t>
            </w:r>
          </w:p>
        </w:tc>
        <w:tc>
          <w:tcPr>
            <w:tcW w:w="2410" w:type="dxa"/>
          </w:tcPr>
          <w:p w14:paraId="7BCAA5A9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1AEA2973" w14:textId="77777777" w:rsidTr="00EB00A2">
        <w:trPr>
          <w:trHeight w:val="240"/>
        </w:trPr>
        <w:tc>
          <w:tcPr>
            <w:tcW w:w="7366" w:type="dxa"/>
            <w:gridSpan w:val="2"/>
          </w:tcPr>
          <w:p w14:paraId="0E603529" w14:textId="26B6ACDE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Ubuntu y buen vivir para la UPN.  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14:paraId="1BE42849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1629A8B0" w14:textId="77777777" w:rsidTr="00EB00A2">
        <w:trPr>
          <w:trHeight w:val="255"/>
        </w:trPr>
        <w:tc>
          <w:tcPr>
            <w:tcW w:w="7366" w:type="dxa"/>
            <w:gridSpan w:val="2"/>
          </w:tcPr>
          <w:p w14:paraId="2444EBB5" w14:textId="289ED158" w:rsidR="007829D8" w:rsidRPr="008D2B5B" w:rsidRDefault="007829D8" w:rsidP="00886ECD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ConSentido, en la </w:t>
            </w:r>
            <w:r w:rsidR="00886ECD">
              <w:rPr>
                <w:rFonts w:ascii="Helvetica" w:hAnsi="Helvetica" w:cs="Helvetica"/>
                <w:sz w:val="22"/>
                <w:szCs w:val="22"/>
                <w:lang w:val="es-ES"/>
              </w:rPr>
              <w:t>U</w:t>
            </w: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nos cuidamos todxs. </w:t>
            </w:r>
          </w:p>
        </w:tc>
        <w:tc>
          <w:tcPr>
            <w:tcW w:w="2410" w:type="dxa"/>
          </w:tcPr>
          <w:p w14:paraId="03134ACF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4A9C7731" w14:textId="77777777" w:rsidTr="00EB00A2">
        <w:trPr>
          <w:trHeight w:val="240"/>
        </w:trPr>
        <w:tc>
          <w:tcPr>
            <w:tcW w:w="7366" w:type="dxa"/>
            <w:gridSpan w:val="2"/>
          </w:tcPr>
          <w:p w14:paraId="57393856" w14:textId="6ADC4FE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  <w:lang w:val="es-ES"/>
              </w:rPr>
              <w:t>Cuando la U entiende, la inclusión sucede.  </w:t>
            </w:r>
            <w:r w:rsidRPr="008D2B5B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2410" w:type="dxa"/>
          </w:tcPr>
          <w:p w14:paraId="49332843" w14:textId="77777777" w:rsidR="007829D8" w:rsidRPr="008D2B5B" w:rsidRDefault="007829D8" w:rsidP="000D6DA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7829D8" w:rsidRPr="008D2B5B" w14:paraId="50859462" w14:textId="77777777" w:rsidTr="00EB00A2">
        <w:tc>
          <w:tcPr>
            <w:tcW w:w="9776" w:type="dxa"/>
            <w:gridSpan w:val="3"/>
            <w:shd w:val="clear" w:color="auto" w:fill="D9D9D9" w:themeFill="background1" w:themeFillShade="D9"/>
          </w:tcPr>
          <w:p w14:paraId="4CA4F269" w14:textId="7CF51120" w:rsidR="007829D8" w:rsidRDefault="276FA75C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4.4 Justificación</w:t>
            </w:r>
          </w:p>
          <w:p w14:paraId="609EFE4C" w14:textId="77777777" w:rsidR="00EB00A2" w:rsidRPr="008D2B5B" w:rsidRDefault="00EB00A2" w:rsidP="025E8DA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  <w:p w14:paraId="10F3061A" w14:textId="0DE15952" w:rsidR="00886ECD" w:rsidRPr="00886ECD" w:rsidRDefault="00886ECD" w:rsidP="00886ECD">
            <w:pPr>
              <w:ind w:hanging="2"/>
              <w:jc w:val="both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86ECD">
              <w:rPr>
                <w:rFonts w:ascii="Helvetica" w:eastAsia="Arial" w:hAnsi="Helvetica" w:cs="Helvetica"/>
                <w:i/>
                <w:sz w:val="22"/>
                <w:szCs w:val="22"/>
              </w:rPr>
              <w:t>A continuación, exponga las razones y motivaciones que sustentan esta propuesta, respondiendo a las siguientes preguntas orientadoras:</w:t>
            </w:r>
          </w:p>
          <w:p w14:paraId="563DC173" w14:textId="77777777" w:rsidR="00886ECD" w:rsidRPr="00886ECD" w:rsidRDefault="00886ECD" w:rsidP="00886ECD">
            <w:pPr>
              <w:ind w:hanging="2"/>
              <w:jc w:val="both"/>
              <w:rPr>
                <w:rFonts w:ascii="Helvetica" w:eastAsia="Arial" w:hAnsi="Helvetica" w:cs="Helvetica"/>
                <w:i/>
                <w:sz w:val="22"/>
                <w:szCs w:val="22"/>
              </w:rPr>
            </w:pPr>
          </w:p>
          <w:p w14:paraId="1A3346DA" w14:textId="77777777" w:rsidR="00886ECD" w:rsidRPr="00886ECD" w:rsidRDefault="00886ECD" w:rsidP="00886ECD">
            <w:pPr>
              <w:ind w:hanging="2"/>
              <w:jc w:val="both"/>
              <w:rPr>
                <w:rFonts w:ascii="Helvetica" w:eastAsia="Arial" w:hAnsi="Helvetica" w:cs="Helvetica"/>
                <w:i/>
                <w:sz w:val="22"/>
                <w:szCs w:val="22"/>
              </w:rPr>
            </w:pPr>
            <w:r w:rsidRPr="00886ECD">
              <w:rPr>
                <w:rFonts w:ascii="Helvetica" w:eastAsia="Arial" w:hAnsi="Helvetica" w:cs="Helvetica"/>
                <w:i/>
                <w:sz w:val="22"/>
                <w:szCs w:val="22"/>
              </w:rPr>
              <w:t>¿Cuáles son las problemáticas identificadas en relación con la categoría seleccionada?</w:t>
            </w:r>
          </w:p>
          <w:p w14:paraId="448229AC" w14:textId="5C8B9F68" w:rsidR="007829D8" w:rsidRPr="008D2B5B" w:rsidRDefault="00886ECD" w:rsidP="00886EC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86ECD">
              <w:rPr>
                <w:rFonts w:ascii="Helvetica" w:eastAsia="Arial" w:hAnsi="Helvetica" w:cs="Helvetica"/>
                <w:i/>
                <w:sz w:val="22"/>
                <w:szCs w:val="22"/>
              </w:rPr>
              <w:t>¿Por qué considera necesario desarrollar esta propuesta?</w:t>
            </w:r>
          </w:p>
        </w:tc>
      </w:tr>
      <w:tr w:rsidR="007829D8" w:rsidRPr="008D2B5B" w14:paraId="4F4EA611" w14:textId="77777777" w:rsidTr="00EB00A2">
        <w:tc>
          <w:tcPr>
            <w:tcW w:w="9776" w:type="dxa"/>
            <w:gridSpan w:val="3"/>
          </w:tcPr>
          <w:p w14:paraId="4C6644D4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200311C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E908BCC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BC63E4C" w14:textId="3F50CCBD" w:rsidR="00EB00A2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4032BDFD" w14:textId="5030F6F5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16B6129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2F9A58D5" w14:textId="77777777" w:rsidR="007829D8" w:rsidRPr="008D2B5B" w:rsidRDefault="007829D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07B48" w:rsidRPr="008D2B5B" w14:paraId="2F93E511" w14:textId="77777777" w:rsidTr="00EB00A2">
        <w:tc>
          <w:tcPr>
            <w:tcW w:w="9776" w:type="dxa"/>
            <w:gridSpan w:val="3"/>
            <w:shd w:val="clear" w:color="auto" w:fill="D9D9D9" w:themeFill="background1" w:themeFillShade="D9"/>
          </w:tcPr>
          <w:p w14:paraId="242FEB84" w14:textId="268E6C07" w:rsidR="00B07B48" w:rsidRDefault="08E56805" w:rsidP="025E8DA1">
            <w:pPr>
              <w:ind w:hanging="2"/>
              <w:rPr>
                <w:rFonts w:ascii="Helvetica" w:eastAsia="Arial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bCs/>
                <w:sz w:val="22"/>
                <w:szCs w:val="22"/>
              </w:rPr>
              <w:t>4.5 Objetivo general</w:t>
            </w:r>
          </w:p>
          <w:p w14:paraId="40D315B8" w14:textId="77777777" w:rsidR="00EB00A2" w:rsidRPr="008D2B5B" w:rsidRDefault="00EB00A2" w:rsidP="025E8DA1">
            <w:pPr>
              <w:ind w:hanging="2"/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</w:pPr>
          </w:p>
          <w:p w14:paraId="0175AB98" w14:textId="41D174CF" w:rsidR="00B07B48" w:rsidRPr="008D2B5B" w:rsidRDefault="08E56805" w:rsidP="025E8DA1">
            <w:pPr>
              <w:ind w:hanging="2"/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sz w:val="22"/>
                <w:szCs w:val="22"/>
              </w:rPr>
              <w:t>¿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 xml:space="preserve">Cuál es el propósito central de 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s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u propuesta?</w:t>
            </w:r>
            <w:r w:rsidRPr="008D2B5B">
              <w:rPr>
                <w:rFonts w:ascii="Helvetica" w:eastAsia="Arial" w:hAnsi="Helvetica" w:cs="Helvetica"/>
                <w:sz w:val="22"/>
                <w:szCs w:val="22"/>
              </w:rPr>
              <w:t xml:space="preserve"> </w:t>
            </w:r>
          </w:p>
          <w:p w14:paraId="54E9FCCB" w14:textId="5AFF337B" w:rsidR="00B07B48" w:rsidRPr="008D2B5B" w:rsidRDefault="00B07B48" w:rsidP="00EB00A2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lastRenderedPageBreak/>
              <w:t>Recuerd</w:t>
            </w:r>
            <w:r w:rsidR="00EB00A2">
              <w:rPr>
                <w:rFonts w:ascii="Helvetica" w:eastAsia="Arial" w:hAnsi="Helvetica" w:cs="Helvetica"/>
                <w:i/>
                <w:sz w:val="22"/>
                <w:szCs w:val="22"/>
              </w:rPr>
              <w:t>e</w:t>
            </w:r>
            <w:r w:rsidRPr="008D2B5B">
              <w:rPr>
                <w:rFonts w:ascii="Helvetica" w:eastAsia="Arial" w:hAnsi="Helvetica" w:cs="Helvetica"/>
                <w:i/>
                <w:sz w:val="22"/>
                <w:szCs w:val="22"/>
              </w:rPr>
              <w:t xml:space="preserve"> que los objetivos empiezan con un verbo en infinitivo, por ejemplo: promover, desarrollar, identificar, etc.</w:t>
            </w:r>
          </w:p>
        </w:tc>
      </w:tr>
      <w:tr w:rsidR="00B07B48" w:rsidRPr="008D2B5B" w14:paraId="1F0D6539" w14:textId="77777777" w:rsidTr="00EB00A2">
        <w:tc>
          <w:tcPr>
            <w:tcW w:w="9776" w:type="dxa"/>
            <w:gridSpan w:val="3"/>
          </w:tcPr>
          <w:p w14:paraId="3F9EE587" w14:textId="77777777" w:rsidR="00B07B48" w:rsidRDefault="00B07B4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7C8AC5F1" w14:textId="77777777" w:rsidR="00EB00A2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7F58A0FA" w14:textId="0B66EA20" w:rsidR="00EB00A2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7C7978A" w14:textId="0D268401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07B48" w:rsidRPr="008D2B5B" w14:paraId="3F10EE20" w14:textId="77777777" w:rsidTr="00EB00A2">
        <w:trPr>
          <w:trHeight w:val="761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52C06647" w14:textId="3C5B0643" w:rsidR="00B07B48" w:rsidRPr="00EB00A2" w:rsidRDefault="08E56805" w:rsidP="00EB00A2">
            <w:pPr>
              <w:pStyle w:val="Prrafodelista"/>
              <w:numPr>
                <w:ilvl w:val="1"/>
                <w:numId w:val="7"/>
              </w:num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EB00A2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Objetivos específicos: </w:t>
            </w:r>
          </w:p>
          <w:p w14:paraId="68486517" w14:textId="77777777" w:rsidR="00EB00A2" w:rsidRPr="00EB00A2" w:rsidRDefault="00EB00A2" w:rsidP="00EB00A2">
            <w:pPr>
              <w:pStyle w:val="Prrafodelista"/>
              <w:ind w:left="360"/>
              <w:rPr>
                <w:rFonts w:ascii="Helvetica" w:eastAsia="Arial" w:hAnsi="Helvetica" w:cs="Helvetica"/>
                <w:b/>
                <w:bCs/>
                <w:sz w:val="22"/>
                <w:szCs w:val="22"/>
              </w:rPr>
            </w:pPr>
          </w:p>
          <w:p w14:paraId="100230A5" w14:textId="79705870" w:rsidR="00B07B48" w:rsidRPr="00EB00A2" w:rsidRDefault="00B07B48" w:rsidP="00EB00A2">
            <w:pPr>
              <w:ind w:hanging="2"/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Indica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r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 xml:space="preserve"> 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tres (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3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)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 xml:space="preserve"> objetivos específicos o propósitos concretos, que permitan determinar los alcances y el cumplimiento del objetivo general de la propuesta.</w:t>
            </w:r>
          </w:p>
        </w:tc>
      </w:tr>
      <w:tr w:rsidR="00B07B48" w:rsidRPr="008D2B5B" w14:paraId="6560EAF2" w14:textId="77777777" w:rsidTr="00CD680C">
        <w:tc>
          <w:tcPr>
            <w:tcW w:w="2405" w:type="dxa"/>
            <w:vAlign w:val="center"/>
          </w:tcPr>
          <w:p w14:paraId="510DCA2D" w14:textId="60A1791E" w:rsidR="00B07B48" w:rsidRPr="008D2B5B" w:rsidRDefault="00B07B48" w:rsidP="004F1DF1">
            <w:pPr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Cs/>
                <w:sz w:val="22"/>
                <w:szCs w:val="22"/>
              </w:rPr>
              <w:t>Objetivo específico 1</w:t>
            </w:r>
          </w:p>
        </w:tc>
        <w:tc>
          <w:tcPr>
            <w:tcW w:w="7371" w:type="dxa"/>
            <w:gridSpan w:val="2"/>
          </w:tcPr>
          <w:p w14:paraId="4F76C3AF" w14:textId="77777777" w:rsidR="00B07B48" w:rsidRDefault="00B07B4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1912129E" w14:textId="65FDAA2F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07B48" w:rsidRPr="008D2B5B" w14:paraId="227D222E" w14:textId="77777777" w:rsidTr="00CD680C">
        <w:tc>
          <w:tcPr>
            <w:tcW w:w="2405" w:type="dxa"/>
            <w:vAlign w:val="center"/>
          </w:tcPr>
          <w:p w14:paraId="522244EB" w14:textId="32CCBD68" w:rsidR="00B07B48" w:rsidRPr="008D2B5B" w:rsidRDefault="00B07B48" w:rsidP="004F1DF1">
            <w:pPr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Cs/>
                <w:sz w:val="22"/>
                <w:szCs w:val="22"/>
              </w:rPr>
              <w:t>Objetivo específico 2</w:t>
            </w:r>
          </w:p>
        </w:tc>
        <w:tc>
          <w:tcPr>
            <w:tcW w:w="7371" w:type="dxa"/>
            <w:gridSpan w:val="2"/>
          </w:tcPr>
          <w:p w14:paraId="576D329D" w14:textId="77777777" w:rsidR="00B07B48" w:rsidRDefault="00B07B4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7BAC0A5" w14:textId="1A3DFF05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07B48" w:rsidRPr="008D2B5B" w14:paraId="5294B846" w14:textId="77777777" w:rsidTr="00CD680C">
        <w:tc>
          <w:tcPr>
            <w:tcW w:w="2405" w:type="dxa"/>
            <w:vAlign w:val="center"/>
          </w:tcPr>
          <w:p w14:paraId="359506F1" w14:textId="1675B480" w:rsidR="00B07B48" w:rsidRPr="008D2B5B" w:rsidRDefault="00B07B48" w:rsidP="004F1DF1">
            <w:pPr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Cs/>
                <w:sz w:val="22"/>
                <w:szCs w:val="22"/>
              </w:rPr>
              <w:t>Objetivo específico 3</w:t>
            </w:r>
          </w:p>
        </w:tc>
        <w:tc>
          <w:tcPr>
            <w:tcW w:w="7371" w:type="dxa"/>
            <w:gridSpan w:val="2"/>
          </w:tcPr>
          <w:p w14:paraId="70DDC76E" w14:textId="77777777" w:rsidR="00B07B48" w:rsidRDefault="00B07B48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138294A" w14:textId="133B9C09" w:rsidR="00EB00A2" w:rsidRPr="008D2B5B" w:rsidRDefault="00EB00A2" w:rsidP="004F1DF1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3CB3F29" w14:textId="4F58FBA8" w:rsidR="00887E63" w:rsidRPr="00EB00A2" w:rsidRDefault="00887E63" w:rsidP="00EB00A2">
      <w:pPr>
        <w:rPr>
          <w:rFonts w:ascii="Helvetica" w:hAnsi="Helvetica" w:cs="Helvetica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942"/>
        <w:gridCol w:w="2943"/>
        <w:gridCol w:w="3749"/>
      </w:tblGrid>
      <w:tr w:rsidR="00EB00A2" w:rsidRPr="008D2B5B" w14:paraId="02B736D1" w14:textId="77777777" w:rsidTr="00846FDC">
        <w:trPr>
          <w:trHeight w:val="272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24B9B08F" w14:textId="5E3FB281" w:rsidR="00EB00A2" w:rsidRPr="00EB00A2" w:rsidRDefault="00EB00A2" w:rsidP="00EB00A2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EB00A2">
              <w:rPr>
                <w:rFonts w:ascii="Helvetica" w:hAnsi="Helvetica" w:cs="Helvetica"/>
                <w:b/>
                <w:sz w:val="22"/>
                <w:szCs w:val="22"/>
              </w:rPr>
              <w:t>METODOLOGÍA</w:t>
            </w:r>
          </w:p>
        </w:tc>
      </w:tr>
      <w:tr w:rsidR="00887E63" w:rsidRPr="008D2B5B" w14:paraId="1675F30E" w14:textId="77777777" w:rsidTr="00EB00A2">
        <w:tc>
          <w:tcPr>
            <w:tcW w:w="9634" w:type="dxa"/>
            <w:gridSpan w:val="3"/>
            <w:shd w:val="clear" w:color="auto" w:fill="D9D9D9" w:themeFill="background1" w:themeFillShade="D9"/>
          </w:tcPr>
          <w:p w14:paraId="12C94DF0" w14:textId="71827DDF" w:rsidR="00887E63" w:rsidRPr="008D2B5B" w:rsidRDefault="795B670F" w:rsidP="00887E63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5.1 </w:t>
            </w:r>
            <w:r w:rsidR="00887E63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¿Cuál es la metodología de ejecución de tu propuesta?</w:t>
            </w:r>
          </w:p>
          <w:p w14:paraId="04B770CA" w14:textId="77777777" w:rsidR="00887E63" w:rsidRPr="008D2B5B" w:rsidRDefault="00887E63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C03BCFC" w14:textId="71ADD32B" w:rsidR="005F52AE" w:rsidRPr="008D2B5B" w:rsidRDefault="001C52B1" w:rsidP="00EB00A2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Indi</w:t>
            </w:r>
            <w:r w:rsidR="00EB00A2">
              <w:rPr>
                <w:rFonts w:ascii="Helvetica" w:hAnsi="Helvetica" w:cs="Helvetica"/>
                <w:i/>
                <w:iCs/>
                <w:sz w:val="22"/>
                <w:szCs w:val="22"/>
              </w:rPr>
              <w:t>que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cómo va</w:t>
            </w:r>
            <w:r w:rsidR="00EB00A2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a desarrollar s</w:t>
            </w: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u propuesta </w:t>
            </w:r>
            <w:r w:rsidR="005F52AE"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relacionando las herramientas didácticas, artísticas o tecnológicas. </w:t>
            </w:r>
          </w:p>
        </w:tc>
      </w:tr>
      <w:tr w:rsidR="00887E63" w:rsidRPr="008D2B5B" w14:paraId="270F3E80" w14:textId="77777777" w:rsidTr="00EB00A2">
        <w:tc>
          <w:tcPr>
            <w:tcW w:w="9634" w:type="dxa"/>
            <w:gridSpan w:val="3"/>
          </w:tcPr>
          <w:p w14:paraId="33AED348" w14:textId="77777777" w:rsidR="00887E63" w:rsidRPr="008D2B5B" w:rsidRDefault="00887E63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54E609D" w14:textId="77777777" w:rsidR="005F52AE" w:rsidRPr="008D2B5B" w:rsidRDefault="005F52AE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C0C44BD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28DF18BB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98A2BF2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087081F9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57D01D74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45FA1BF4" w14:textId="77777777" w:rsidR="005F52AE" w:rsidRPr="008D2B5B" w:rsidRDefault="005F52AE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F52AE" w:rsidRPr="008D2B5B" w14:paraId="7F42B8D5" w14:textId="77777777" w:rsidTr="00EB00A2">
        <w:trPr>
          <w:trHeight w:val="1046"/>
        </w:trPr>
        <w:tc>
          <w:tcPr>
            <w:tcW w:w="9634" w:type="dxa"/>
            <w:gridSpan w:val="3"/>
            <w:shd w:val="clear" w:color="auto" w:fill="D9D9D9" w:themeFill="background1" w:themeFillShade="D9"/>
          </w:tcPr>
          <w:p w14:paraId="2554E713" w14:textId="5B3B86C1" w:rsidR="005F52AE" w:rsidRPr="008D2B5B" w:rsidRDefault="14BFD2B1" w:rsidP="00887E63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5.2 </w:t>
            </w:r>
            <w:r w:rsidR="73B7F065" w:rsidRPr="008D2B5B">
              <w:rPr>
                <w:rFonts w:ascii="Helvetica" w:hAnsi="Helvetica" w:cs="Helvetica"/>
                <w:b/>
                <w:bCs/>
                <w:sz w:val="22"/>
                <w:szCs w:val="22"/>
              </w:rPr>
              <w:t>¿Cuáles son las actividades que debes llevar a cabo para cumplir con cada uno de los objetivos específicos de tu propuesta?</w:t>
            </w:r>
          </w:p>
          <w:p w14:paraId="19A0292B" w14:textId="77777777" w:rsidR="005F52AE" w:rsidRPr="008D2B5B" w:rsidRDefault="005F52AE" w:rsidP="00887E63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  <w:p w14:paraId="7DDC15F1" w14:textId="75AB94C0" w:rsidR="005F52AE" w:rsidRPr="00EB00A2" w:rsidRDefault="005B7F15" w:rsidP="00495D78">
            <w:p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Describ</w:t>
            </w:r>
            <w:r w:rsidR="00495D78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a</w:t>
            </w:r>
            <w:r w:rsidRPr="008D2B5B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 xml:space="preserve"> las fases o actividades, así como los insumos, r</w:t>
            </w:r>
            <w:r w:rsidR="00EB00A2">
              <w:rPr>
                <w:rFonts w:ascii="Helvetica" w:eastAsia="Arial" w:hAnsi="Helvetica" w:cs="Helvetica"/>
                <w:i/>
                <w:iCs/>
                <w:sz w:val="22"/>
                <w:szCs w:val="22"/>
              </w:rPr>
              <w:t>esultados y productos esperados.</w:t>
            </w:r>
          </w:p>
        </w:tc>
      </w:tr>
      <w:tr w:rsidR="005B7F15" w:rsidRPr="008D2B5B" w14:paraId="497F40A6" w14:textId="77777777" w:rsidTr="00495D78">
        <w:tc>
          <w:tcPr>
            <w:tcW w:w="2942" w:type="dxa"/>
            <w:shd w:val="clear" w:color="auto" w:fill="D1D1D1" w:themeFill="background2" w:themeFillShade="E6"/>
            <w:vAlign w:val="center"/>
          </w:tcPr>
          <w:p w14:paraId="7027637F" w14:textId="393471F3" w:rsidR="005B7F15" w:rsidRPr="00495D78" w:rsidRDefault="005B7F15" w:rsidP="00495D78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2"/>
              </w:rPr>
            </w:pPr>
            <w:r w:rsidRPr="00495D78">
              <w:rPr>
                <w:rFonts w:ascii="Helvetica" w:hAnsi="Helvetica" w:cs="Helvetica"/>
                <w:b/>
                <w:bCs/>
                <w:sz w:val="20"/>
                <w:szCs w:val="22"/>
              </w:rPr>
              <w:t>Descripción de las actividades (Recuerde las actividades que relacionó con los objetivos específicos)</w:t>
            </w:r>
          </w:p>
        </w:tc>
        <w:tc>
          <w:tcPr>
            <w:tcW w:w="2943" w:type="dxa"/>
            <w:shd w:val="clear" w:color="auto" w:fill="D1D1D1" w:themeFill="background2" w:themeFillShade="E6"/>
            <w:vAlign w:val="center"/>
          </w:tcPr>
          <w:p w14:paraId="3220EF15" w14:textId="3F4E8CBE" w:rsidR="005B7F15" w:rsidRPr="00495D78" w:rsidRDefault="005B7F15" w:rsidP="00495D78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2"/>
              </w:rPr>
            </w:pPr>
            <w:r w:rsidRPr="00495D78">
              <w:rPr>
                <w:rFonts w:ascii="Helvetica" w:hAnsi="Helvetica" w:cs="Helvetica"/>
                <w:b/>
                <w:bCs/>
                <w:sz w:val="20"/>
                <w:szCs w:val="22"/>
              </w:rPr>
              <w:t>Insumos para la actividad</w:t>
            </w:r>
          </w:p>
        </w:tc>
        <w:tc>
          <w:tcPr>
            <w:tcW w:w="3749" w:type="dxa"/>
            <w:shd w:val="clear" w:color="auto" w:fill="D1D1D1" w:themeFill="background2" w:themeFillShade="E6"/>
            <w:vAlign w:val="center"/>
          </w:tcPr>
          <w:p w14:paraId="27D4494F" w14:textId="77777777" w:rsidR="005B7F15" w:rsidRPr="00495D78" w:rsidRDefault="005B7F15" w:rsidP="00495D78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2"/>
              </w:rPr>
            </w:pPr>
            <w:r w:rsidRPr="00495D78">
              <w:rPr>
                <w:rFonts w:ascii="Helvetica" w:hAnsi="Helvetica" w:cs="Helvetica"/>
                <w:b/>
                <w:bCs/>
                <w:sz w:val="20"/>
                <w:szCs w:val="22"/>
              </w:rPr>
              <w:t>Resultados/Productos</w:t>
            </w:r>
          </w:p>
          <w:p w14:paraId="3480BA7E" w14:textId="160D1CF7" w:rsidR="005B7F15" w:rsidRPr="00495D78" w:rsidRDefault="005B7F15" w:rsidP="00495D78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2"/>
              </w:rPr>
            </w:pPr>
            <w:r w:rsidRPr="00495D78">
              <w:rPr>
                <w:rFonts w:ascii="Helvetica" w:hAnsi="Helvetica" w:cs="Helvetica"/>
                <w:b/>
                <w:bCs/>
                <w:sz w:val="20"/>
                <w:szCs w:val="22"/>
              </w:rPr>
              <w:t>(Cualitativos y cuantitativos)</w:t>
            </w:r>
          </w:p>
        </w:tc>
      </w:tr>
      <w:tr w:rsidR="005B7F15" w:rsidRPr="008D2B5B" w14:paraId="18EB4C1D" w14:textId="77777777" w:rsidTr="00846FDC">
        <w:trPr>
          <w:trHeight w:val="624"/>
        </w:trPr>
        <w:tc>
          <w:tcPr>
            <w:tcW w:w="2942" w:type="dxa"/>
          </w:tcPr>
          <w:p w14:paraId="31E00815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AA2D70E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749" w:type="dxa"/>
          </w:tcPr>
          <w:p w14:paraId="54213496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B7F15" w:rsidRPr="008D2B5B" w14:paraId="1F059882" w14:textId="77777777" w:rsidTr="00846FDC">
        <w:trPr>
          <w:trHeight w:val="624"/>
        </w:trPr>
        <w:tc>
          <w:tcPr>
            <w:tcW w:w="2942" w:type="dxa"/>
          </w:tcPr>
          <w:p w14:paraId="15D3C469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822BBBE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749" w:type="dxa"/>
          </w:tcPr>
          <w:p w14:paraId="678972CA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B7F15" w:rsidRPr="008D2B5B" w14:paraId="11DAE483" w14:textId="77777777" w:rsidTr="00846FDC">
        <w:trPr>
          <w:trHeight w:val="624"/>
        </w:trPr>
        <w:tc>
          <w:tcPr>
            <w:tcW w:w="2942" w:type="dxa"/>
          </w:tcPr>
          <w:p w14:paraId="34B886FF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61FC153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749" w:type="dxa"/>
          </w:tcPr>
          <w:p w14:paraId="2B485B14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5B7F15" w:rsidRPr="008D2B5B" w14:paraId="22264808" w14:textId="77777777" w:rsidTr="00846FDC">
        <w:trPr>
          <w:trHeight w:val="624"/>
        </w:trPr>
        <w:tc>
          <w:tcPr>
            <w:tcW w:w="2942" w:type="dxa"/>
          </w:tcPr>
          <w:p w14:paraId="157D2BB1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E01DE51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749" w:type="dxa"/>
          </w:tcPr>
          <w:p w14:paraId="28BAD265" w14:textId="77777777" w:rsidR="005B7F15" w:rsidRPr="008D2B5B" w:rsidRDefault="005B7F15" w:rsidP="00887E6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5ED6B2F4" w14:textId="140B730C" w:rsidR="005B7F15" w:rsidRPr="00495D78" w:rsidRDefault="005B7F15" w:rsidP="00495D78">
      <w:pPr>
        <w:rPr>
          <w:rFonts w:ascii="Helvetica" w:hAnsi="Helvetica" w:cs="Helvetica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95D78" w:rsidRPr="008D2B5B" w14:paraId="6D232FA4" w14:textId="77777777" w:rsidTr="005E2580">
        <w:tc>
          <w:tcPr>
            <w:tcW w:w="9634" w:type="dxa"/>
            <w:shd w:val="clear" w:color="auto" w:fill="D9D9D9" w:themeFill="background1" w:themeFillShade="D9"/>
          </w:tcPr>
          <w:p w14:paraId="3CF3B994" w14:textId="641E8DC8" w:rsidR="00495D78" w:rsidRPr="00495D78" w:rsidRDefault="00495D78" w:rsidP="00846FDC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textDirection w:val="btLr"/>
              <w:textAlignment w:val="top"/>
              <w:outlineLvl w:val="0"/>
              <w:rPr>
                <w:rFonts w:ascii="Helvetica" w:eastAsia="Arial" w:hAnsi="Helvetica" w:cs="Helvetica"/>
                <w:b/>
                <w:bCs/>
                <w:color w:val="000000" w:themeColor="text1"/>
                <w:sz w:val="22"/>
                <w:szCs w:val="22"/>
              </w:rPr>
            </w:pPr>
            <w:r w:rsidRPr="00495D78">
              <w:rPr>
                <w:rFonts w:ascii="Helvetica" w:hAnsi="Helvetica" w:cs="Helvetica"/>
                <w:b/>
                <w:sz w:val="22"/>
                <w:szCs w:val="22"/>
              </w:rPr>
              <w:t>CRONOGRAMA</w:t>
            </w:r>
          </w:p>
        </w:tc>
      </w:tr>
      <w:tr w:rsidR="005B7F15" w:rsidRPr="008D2B5B" w14:paraId="19CAA945" w14:textId="77777777" w:rsidTr="005E2580">
        <w:tc>
          <w:tcPr>
            <w:tcW w:w="9634" w:type="dxa"/>
            <w:shd w:val="clear" w:color="auto" w:fill="D9D9D9" w:themeFill="background1" w:themeFillShade="D9"/>
          </w:tcPr>
          <w:p w14:paraId="4F176EEC" w14:textId="0C0F325D" w:rsidR="005B7F15" w:rsidRPr="008D2B5B" w:rsidRDefault="005B7F15" w:rsidP="025E8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 w:line="276" w:lineRule="auto"/>
              <w:jc w:val="both"/>
              <w:textDirection w:val="btLr"/>
              <w:textAlignment w:val="top"/>
              <w:outlineLvl w:val="0"/>
              <w:rPr>
                <w:rFonts w:ascii="Helvetica" w:eastAsia="Arial" w:hAnsi="Helvetica" w:cs="Helvetica"/>
                <w:b/>
                <w:bCs/>
                <w:color w:val="000000"/>
                <w:sz w:val="22"/>
                <w:szCs w:val="22"/>
              </w:rPr>
            </w:pPr>
            <w:r w:rsidRPr="008D2B5B">
              <w:rPr>
                <w:rFonts w:ascii="Helvetica" w:eastAsia="Arial" w:hAnsi="Helvetica" w:cs="Helvetica"/>
                <w:b/>
                <w:bCs/>
                <w:color w:val="000000" w:themeColor="text1"/>
                <w:sz w:val="22"/>
                <w:szCs w:val="22"/>
              </w:rPr>
              <w:t xml:space="preserve">¿Cuál es el cronograma de tu propuesta? </w:t>
            </w:r>
          </w:p>
          <w:p w14:paraId="151D22BF" w14:textId="7445A524" w:rsidR="005B7F15" w:rsidRPr="008D2B5B" w:rsidRDefault="005B7F15" w:rsidP="00495D78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i/>
                <w:iCs/>
                <w:sz w:val="22"/>
                <w:szCs w:val="22"/>
              </w:rPr>
              <w:t>Señala en el formato de cronograma el momento de la ejecución de cada una de las fases o actividades, en relación con el tiempo total de duración de la propuesta, teniendo en cuenta la fecha máxima de ejecución definida en las condiciones específicas de esta convocatoria.</w:t>
            </w:r>
          </w:p>
        </w:tc>
      </w:tr>
    </w:tbl>
    <w:tbl>
      <w:tblPr>
        <w:tblW w:w="9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6"/>
        <w:gridCol w:w="369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495D78" w:rsidRPr="008D2B5B" w14:paraId="6EAB3239" w14:textId="77777777" w:rsidTr="00495D78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06C4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  <w:p w14:paraId="2234E5A9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  <w:p w14:paraId="2D9C444D" w14:textId="0B28403C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No.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0A2C" w14:textId="44996E0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Actividad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2FC5" w14:textId="692331B8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1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8716" w14:textId="06376080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2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2DD6" w14:textId="157DBD42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3</w:t>
            </w:r>
          </w:p>
        </w:tc>
      </w:tr>
      <w:tr w:rsidR="00495D78" w:rsidRPr="008D2B5B" w14:paraId="23C73C57" w14:textId="77777777" w:rsidTr="00495D78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F485" w14:textId="08956DEC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5D56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Diligencia esta columna de acuerdo con la información relacionada en el ítem de fases o actividades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7B38" w14:textId="75D5F3F4" w:rsidR="00495D78" w:rsidRPr="00495D78" w:rsidRDefault="00FC6FD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Abril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D80E" w14:textId="566F5F03" w:rsidR="00495D78" w:rsidRPr="00495D78" w:rsidRDefault="00FC6FD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Mayo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5A37" w14:textId="4F835E6F" w:rsidR="00495D78" w:rsidRPr="00495D78" w:rsidRDefault="00FC6FD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Agosto</w:t>
            </w:r>
          </w:p>
        </w:tc>
      </w:tr>
      <w:tr w:rsidR="00495D78" w:rsidRPr="008D2B5B" w14:paraId="6AE836CF" w14:textId="77777777" w:rsidTr="00495D78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9D04" w14:textId="77777777" w:rsidR="00495D78" w:rsidRPr="00495D78" w:rsidRDefault="00495D78" w:rsidP="0049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elvetica" w:eastAsia="Arial" w:hAnsi="Helvetica" w:cs="Helvetica"/>
                <w:sz w:val="20"/>
                <w:szCs w:val="22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E70E7" w14:textId="77777777" w:rsidR="00495D78" w:rsidRPr="00495D78" w:rsidRDefault="00495D78" w:rsidP="0049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elvetica" w:eastAsia="Arial" w:hAnsi="Helvetica" w:cs="Helvetica"/>
                <w:sz w:val="20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2E92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DA361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A252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F4B6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CA8D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545E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8F7D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7344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F523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F5BE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2C14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BBA2" w14:textId="77777777" w:rsidR="00495D78" w:rsidRPr="00495D78" w:rsidRDefault="00495D78" w:rsidP="00495D78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</w:tr>
      <w:tr w:rsidR="00495D78" w:rsidRPr="008D2B5B" w14:paraId="01F0AEA9" w14:textId="77777777" w:rsidTr="00495D7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B935D" w14:textId="77777777" w:rsidR="005B7F15" w:rsidRPr="00495D78" w:rsidRDefault="005B7F15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53D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3F0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431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6E0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C8C0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4F2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907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0463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3E0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B7A3F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855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859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DF0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495D78" w:rsidRPr="008D2B5B" w14:paraId="79BDF717" w14:textId="77777777" w:rsidTr="00495D7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9347B" w14:textId="77777777" w:rsidR="005B7F15" w:rsidRPr="00495D78" w:rsidRDefault="005B7F15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172C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8BE33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A99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0BA5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AF6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E2E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762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06F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FAF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8E6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98C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0F72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334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495D78" w:rsidRPr="008D2B5B" w14:paraId="086D083E" w14:textId="77777777" w:rsidTr="00495D7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D1609" w14:textId="5D1B195F" w:rsidR="005B7F15" w:rsidRPr="00495D78" w:rsidRDefault="00495D78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2"/>
                <w:szCs w:val="22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014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E35B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E19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F2FC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ED49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FD5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855E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843E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68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7E43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777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6FEF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1903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495D78" w:rsidRPr="008D2B5B" w14:paraId="7375A62A" w14:textId="77777777" w:rsidTr="00495D78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1E64C" w14:textId="77777777" w:rsidR="005B7F15" w:rsidRPr="00495D78" w:rsidRDefault="005B7F15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DF27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CA7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FA6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722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05A2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F72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BB8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2FF0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FFABC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AB08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163E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152C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B3239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495D78" w:rsidRPr="008D2B5B" w14:paraId="1C3D1BF9" w14:textId="77777777" w:rsidTr="00495D78">
        <w:trPr>
          <w:trHeight w:val="20"/>
        </w:trPr>
        <w:tc>
          <w:tcPr>
            <w:tcW w:w="5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48589" w14:textId="77777777" w:rsidR="005B7F15" w:rsidRPr="00495D78" w:rsidRDefault="005B7F15" w:rsidP="00495D78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5</w:t>
            </w:r>
          </w:p>
        </w:tc>
        <w:tc>
          <w:tcPr>
            <w:tcW w:w="33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780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017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7EDD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9A15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018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7EAA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2091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283B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12D5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6672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00EE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51F4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A68E" w14:textId="77777777" w:rsidR="005B7F15" w:rsidRPr="00495D78" w:rsidRDefault="005B7F15" w:rsidP="000D6DA4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</w:tbl>
    <w:p w14:paraId="303E5E46" w14:textId="28CCBFF8" w:rsidR="005B7F15" w:rsidRDefault="005B7F15" w:rsidP="00846FDC">
      <w:pPr>
        <w:rPr>
          <w:rFonts w:ascii="Helvetica" w:hAnsi="Helvetica" w:cs="Helvetica"/>
          <w:sz w:val="22"/>
          <w:szCs w:val="22"/>
        </w:rPr>
      </w:pPr>
    </w:p>
    <w:tbl>
      <w:tblPr>
        <w:tblW w:w="9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6"/>
        <w:gridCol w:w="369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FC6FD8" w:rsidRPr="008D2B5B" w14:paraId="551BEDD2" w14:textId="77777777" w:rsidTr="003B5117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034E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  <w:p w14:paraId="2FD0B961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  <w:p w14:paraId="75648365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No.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1ACA2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Actividad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8EE7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1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1BC4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2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24F8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Mes 3</w:t>
            </w:r>
          </w:p>
        </w:tc>
      </w:tr>
      <w:tr w:rsidR="00FC6FD8" w:rsidRPr="008D2B5B" w14:paraId="7EA0B7C7" w14:textId="77777777" w:rsidTr="003B5117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862E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53F9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Diligencia esta columna de acuerdo con la información relacionada en el ítem de fases o actividades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5951" w14:textId="09E3B291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Septiembre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3472" w14:textId="41140A11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Octubre</w:t>
            </w: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397" w:type="dxa"/>
            <w:gridSpan w:val="4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4BFD9" w14:textId="20101F26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0"/>
                <w:szCs w:val="22"/>
              </w:rPr>
              <w:t>Noviembre</w:t>
            </w:r>
          </w:p>
        </w:tc>
      </w:tr>
      <w:tr w:rsidR="00FC6FD8" w:rsidRPr="008D2B5B" w14:paraId="7F51B722" w14:textId="77777777" w:rsidTr="003B5117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4639" w14:textId="77777777" w:rsidR="00FC6FD8" w:rsidRPr="00495D78" w:rsidRDefault="00FC6FD8" w:rsidP="003B5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elvetica" w:eastAsia="Arial" w:hAnsi="Helvetica" w:cs="Helvetica"/>
                <w:sz w:val="20"/>
                <w:szCs w:val="22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FF80" w14:textId="77777777" w:rsidR="00FC6FD8" w:rsidRPr="00495D78" w:rsidRDefault="00FC6FD8" w:rsidP="003B5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Helvetica" w:eastAsia="Arial" w:hAnsi="Helvetica" w:cs="Helvetica"/>
                <w:sz w:val="20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C902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F4724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8FBC2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067C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A80D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CEDF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F3D0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5240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1301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D838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A16D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BE92" w14:textId="77777777" w:rsidR="00FC6FD8" w:rsidRPr="00495D78" w:rsidRDefault="00FC6FD8" w:rsidP="003B5117">
            <w:pPr>
              <w:spacing w:after="0" w:line="240" w:lineRule="auto"/>
              <w:jc w:val="center"/>
              <w:rPr>
                <w:rFonts w:ascii="Helvetica" w:eastAsia="Arial" w:hAnsi="Helvetica" w:cs="Helvetica"/>
                <w:b/>
                <w:sz w:val="20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0"/>
                <w:szCs w:val="22"/>
              </w:rPr>
              <w:t>4</w:t>
            </w:r>
          </w:p>
        </w:tc>
      </w:tr>
      <w:tr w:rsidR="00FC6FD8" w:rsidRPr="008D2B5B" w14:paraId="6276D40B" w14:textId="77777777" w:rsidTr="003B511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B9A38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1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54BF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0DB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CF5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113B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D43B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C66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527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47D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1445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8863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1855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22A9B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38D9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FC6FD8" w:rsidRPr="008D2B5B" w14:paraId="120E39A4" w14:textId="77777777" w:rsidTr="003B511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18377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1B0F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FC72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6DC4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7D590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DB9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075F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A759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C105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C5CA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C294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8CB2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55D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F664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FC6FD8" w:rsidRPr="008D2B5B" w14:paraId="6B01C19C" w14:textId="77777777" w:rsidTr="003B511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5FDDA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>
              <w:rPr>
                <w:rFonts w:ascii="Helvetica" w:eastAsia="Arial" w:hAnsi="Helvetica" w:cs="Helvetica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73A8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B73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9CB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E8F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DBB8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0953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62C9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8440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4CD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9EE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E25C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AB5B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83E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FC6FD8" w:rsidRPr="008D2B5B" w14:paraId="1D152311" w14:textId="77777777" w:rsidTr="003B5117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D6573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B649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C943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F8C4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407C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A13F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E3A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22C00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F922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4DD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0030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F04D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A305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E9FA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FC6FD8" w:rsidRPr="008D2B5B" w14:paraId="1099100D" w14:textId="77777777" w:rsidTr="003B5117">
        <w:trPr>
          <w:trHeight w:val="20"/>
        </w:trPr>
        <w:tc>
          <w:tcPr>
            <w:tcW w:w="5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F17C5" w14:textId="77777777" w:rsidR="00FC6FD8" w:rsidRPr="00495D78" w:rsidRDefault="00FC6FD8" w:rsidP="003B5117">
            <w:pPr>
              <w:spacing w:after="200" w:line="240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>5</w:t>
            </w:r>
          </w:p>
        </w:tc>
        <w:tc>
          <w:tcPr>
            <w:tcW w:w="33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BD2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54AA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FE7C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B72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764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92D3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823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6DF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603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F741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2C17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4008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25EE" w14:textId="77777777" w:rsidR="00FC6FD8" w:rsidRPr="00495D78" w:rsidRDefault="00FC6FD8" w:rsidP="003B5117">
            <w:pPr>
              <w:spacing w:after="200" w:line="276" w:lineRule="auto"/>
              <w:ind w:hanging="2"/>
              <w:jc w:val="center"/>
              <w:rPr>
                <w:rFonts w:ascii="Helvetica" w:eastAsia="Arial" w:hAnsi="Helvetica" w:cs="Helvetica"/>
                <w:b/>
                <w:sz w:val="22"/>
                <w:szCs w:val="22"/>
              </w:rPr>
            </w:pPr>
            <w:r w:rsidRPr="00495D78">
              <w:rPr>
                <w:rFonts w:ascii="Helvetica" w:eastAsia="Arial" w:hAnsi="Helvetica" w:cs="Helvetica"/>
                <w:b/>
                <w:sz w:val="22"/>
                <w:szCs w:val="22"/>
              </w:rPr>
              <w:t xml:space="preserve"> </w:t>
            </w:r>
          </w:p>
        </w:tc>
      </w:tr>
    </w:tbl>
    <w:p w14:paraId="7934EFB9" w14:textId="0F93DD92" w:rsidR="00FC6FD8" w:rsidRDefault="00FC6FD8" w:rsidP="00846FDC">
      <w:pPr>
        <w:rPr>
          <w:rFonts w:ascii="Helvetica" w:hAnsi="Helvetica" w:cs="Helvetica"/>
          <w:sz w:val="22"/>
          <w:szCs w:val="22"/>
        </w:rPr>
      </w:pPr>
    </w:p>
    <w:p w14:paraId="157CFD2A" w14:textId="6F08708B" w:rsidR="00FC6FD8" w:rsidRPr="00FC6FD8" w:rsidRDefault="00FC6FD8" w:rsidP="00846FDC">
      <w:pPr>
        <w:rPr>
          <w:rFonts w:ascii="Helvetica" w:hAnsi="Helvetica" w:cs="Helvetica"/>
          <w:b/>
          <w:sz w:val="22"/>
        </w:rPr>
      </w:pPr>
      <w:r w:rsidRPr="00CD680C">
        <w:rPr>
          <w:rFonts w:ascii="Helvetica" w:hAnsi="Helvetica" w:cs="Helvetica"/>
          <w:b/>
          <w:sz w:val="22"/>
        </w:rPr>
        <w:t>*Nota: Recuerde que</w:t>
      </w:r>
      <w:r>
        <w:rPr>
          <w:rFonts w:ascii="Helvetica" w:hAnsi="Helvetica" w:cs="Helvetica"/>
          <w:b/>
          <w:sz w:val="22"/>
        </w:rPr>
        <w:t>,</w:t>
      </w:r>
      <w:r w:rsidRPr="00CD680C">
        <w:rPr>
          <w:rFonts w:ascii="Helvetica" w:hAnsi="Helvetica" w:cs="Helvetica"/>
          <w:b/>
          <w:sz w:val="22"/>
        </w:rPr>
        <w:t xml:space="preserve"> puede adicionar cuantas filas necesite.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46FDC" w:rsidRPr="008D2B5B" w14:paraId="6BE9F0BB" w14:textId="77777777" w:rsidTr="005E2580">
        <w:tc>
          <w:tcPr>
            <w:tcW w:w="9634" w:type="dxa"/>
            <w:shd w:val="clear" w:color="auto" w:fill="D9D9D9" w:themeFill="background1" w:themeFillShade="D9"/>
          </w:tcPr>
          <w:p w14:paraId="78D7050E" w14:textId="522D7152" w:rsidR="00846FDC" w:rsidRPr="00846FDC" w:rsidRDefault="00846FDC" w:rsidP="00846FDC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46FDC">
              <w:rPr>
                <w:rFonts w:ascii="Helvetica" w:hAnsi="Helvetica" w:cs="Helvetica"/>
                <w:b/>
                <w:sz w:val="22"/>
                <w:szCs w:val="22"/>
              </w:rPr>
              <w:t>PRESUPUESTO</w:t>
            </w:r>
          </w:p>
        </w:tc>
      </w:tr>
      <w:tr w:rsidR="00417386" w:rsidRPr="008D2B5B" w14:paraId="72FC4EAD" w14:textId="77777777" w:rsidTr="00CD6B42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C1AA54" w14:textId="34612AB6" w:rsidR="00417386" w:rsidRPr="008D2B5B" w:rsidRDefault="00417386" w:rsidP="00417386">
            <w:pPr>
              <w:rPr>
                <w:rFonts w:ascii="Helvetica" w:hAnsi="Helvetica" w:cs="Helvetica"/>
                <w:sz w:val="22"/>
                <w:szCs w:val="22"/>
              </w:rPr>
            </w:pPr>
            <w:r w:rsidRPr="008D2B5B">
              <w:rPr>
                <w:rFonts w:ascii="Helvetica" w:hAnsi="Helvetica" w:cs="Helvetica"/>
                <w:sz w:val="22"/>
                <w:szCs w:val="22"/>
              </w:rPr>
              <w:t>¿De qué manera va a distribuir el recurso del estímulo para la ejecución de tu propuesta?</w:t>
            </w:r>
          </w:p>
          <w:p w14:paraId="5CDE83E7" w14:textId="77777777" w:rsidR="00417386" w:rsidRPr="008D2B5B" w:rsidRDefault="00417386" w:rsidP="00417386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6D05FE9" w14:textId="76280F79" w:rsidR="00417386" w:rsidRPr="008D2B5B" w:rsidRDefault="00417386" w:rsidP="00846FDC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Realiza una breve descripción de la distribución del presupuesto </w:t>
            </w:r>
            <w:r w:rsidR="05A38449"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>para la compra de insumos y el pago de talento humano asignado</w:t>
            </w: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>. Tenga en cuenta lo que requiere para las actividades relacionadas en su propuesta y lo indicado en los términos y condiciones de participación (</w:t>
            </w:r>
            <w:r w:rsidR="27F83A4D"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hasta el </w:t>
            </w: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70% en insumos materiales y </w:t>
            </w:r>
            <w:r w:rsidR="27F83A4D"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hasta el </w:t>
            </w: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>30 % en talento humano</w:t>
            </w:r>
            <w:r w:rsidR="27F83A4D"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del valor total</w:t>
            </w:r>
            <w:r w:rsidRPr="00846FDC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). </w:t>
            </w:r>
            <w:r w:rsidR="00FC6FD8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De la misma forma, tenga en cuenta que las casillas correspondientes al valor unitario (incluido IVA) y el valor total de los insumos materiales serán diligenciado por el operador logístico, lo demás por cada iniciativa. </w:t>
            </w:r>
          </w:p>
        </w:tc>
      </w:tr>
    </w:tbl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111"/>
        <w:gridCol w:w="1134"/>
        <w:gridCol w:w="1559"/>
        <w:gridCol w:w="1559"/>
      </w:tblGrid>
      <w:tr w:rsidR="005E2580" w:rsidRPr="008D2B5B" w14:paraId="31B0EB6C" w14:textId="77777777" w:rsidTr="00CD680C">
        <w:trPr>
          <w:trHeight w:val="35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30D5635" w14:textId="443163E6" w:rsidR="005E2580" w:rsidRPr="005E2580" w:rsidRDefault="005E2580" w:rsidP="005E258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5E2580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Tabla de presupuesto para la ejecución de los recursos de la iniciativa</w:t>
            </w:r>
          </w:p>
        </w:tc>
      </w:tr>
      <w:tr w:rsidR="00CD680C" w:rsidRPr="008D2B5B" w14:paraId="3F985281" w14:textId="77777777" w:rsidTr="00CD680C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4DC68ED" w14:textId="338BA874" w:rsidR="005E2580" w:rsidRPr="008D2B5B" w:rsidRDefault="005E2580" w:rsidP="004F11B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Tipo de 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asto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6B220B2" w14:textId="589D4B4B" w:rsidR="005E2580" w:rsidRPr="008D2B5B" w:rsidRDefault="005E2580" w:rsidP="004F11B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Descripción del 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G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asto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A9D02E9" w14:textId="77777777" w:rsidR="005E2580" w:rsidRPr="008D2B5B" w:rsidRDefault="005E2580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Cantidad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48591F6" w14:textId="62901E0F" w:rsidR="005E2580" w:rsidRPr="008D2B5B" w:rsidRDefault="005E2580" w:rsidP="004F11B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1"/>
                <w:szCs w:val="21"/>
                <w:lang w:eastAsia="es-CO"/>
                <w14:ligatures w14:val="none"/>
              </w:rPr>
              <w:t xml:space="preserve">Valor </w:t>
            </w:r>
            <w:r w:rsidR="004F11B9"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1"/>
                <w:szCs w:val="21"/>
                <w:lang w:eastAsia="es-CO"/>
                <w14:ligatures w14:val="none"/>
              </w:rPr>
              <w:t>U</w:t>
            </w:r>
            <w:r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1"/>
                <w:szCs w:val="21"/>
                <w:lang w:eastAsia="es-CO"/>
                <w14:ligatures w14:val="none"/>
              </w:rPr>
              <w:t>nitario</w:t>
            </w:r>
            <w:r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</w:t>
            </w:r>
            <w:r w:rsidRP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2"/>
                <w:lang w:eastAsia="es-CO"/>
                <w14:ligatures w14:val="none"/>
              </w:rPr>
              <w:t>(Incluido IVA)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3D8B2B" w14:textId="2B52B4BA" w:rsidR="005E2580" w:rsidRPr="008D2B5B" w:rsidRDefault="004F11B9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Valor T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otal</w:t>
            </w:r>
          </w:p>
        </w:tc>
      </w:tr>
      <w:tr w:rsidR="00CD680C" w:rsidRPr="008D2B5B" w14:paraId="2872F791" w14:textId="77777777" w:rsidTr="00CD680C">
        <w:trPr>
          <w:trHeight w:val="24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FAFC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D5EBB5B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279A7D3C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18C1A855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7A15D7D9" w14:textId="77777777" w:rsidR="00CD680C" w:rsidRDefault="00CD680C" w:rsidP="007B14B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  <w:p w14:paraId="51A1EBF7" w14:textId="429B2530" w:rsidR="005E2580" w:rsidRPr="00CD680C" w:rsidRDefault="005E2580" w:rsidP="00CD680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CD680C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Insumos materiales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90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4C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74A6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C0E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277B4355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4B3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740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DBB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0D9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616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1895395E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EE9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FBF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010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62A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825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3913D3BB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8D0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78F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838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DBB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760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5E7C7578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792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032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43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89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33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80C" w:rsidRPr="008D2B5B" w14:paraId="77B00870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65A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7B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54D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3CE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503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407AE7" w:rsidRPr="008D2B5B" w14:paraId="01062299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A4E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14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54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198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2A1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55BE6036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08D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85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E60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4C9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3D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7208EC0B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E46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676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91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FE3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3A9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2C60BC3B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58F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01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D5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75A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84F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09ECEE06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30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255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511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36F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CBB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052777A9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230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03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17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EE6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936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3F49A5CA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14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DAB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8D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3B56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13C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039A88E7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FE5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2B4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82C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44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6B0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5E609033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A87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69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32E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F4B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2BC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3E40FE3A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E51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B6A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F8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A0E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843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5E2580" w:rsidRPr="008D2B5B" w14:paraId="71398240" w14:textId="77777777" w:rsidTr="00CD680C">
        <w:trPr>
          <w:trHeight w:val="283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E65C8D1" w14:textId="01E4D20F" w:rsidR="005E2580" w:rsidRPr="008D2B5B" w:rsidRDefault="00CD680C" w:rsidP="007B14B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Total de Recursos para Insumos M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ateriales 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(H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asta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 el 70% del R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ecurso)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1D5DA4A" w14:textId="77777777" w:rsidR="005E2580" w:rsidRPr="008D2B5B" w:rsidRDefault="005E2580" w:rsidP="007B14B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$ 3.500.000</w:t>
            </w:r>
          </w:p>
        </w:tc>
      </w:tr>
      <w:tr w:rsidR="00CD680C" w:rsidRPr="008D2B5B" w14:paraId="29879CF0" w14:textId="77777777" w:rsidTr="00CD680C">
        <w:trPr>
          <w:trHeight w:val="2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D710" w14:textId="26143C16" w:rsidR="005E2580" w:rsidRPr="004F11B9" w:rsidRDefault="005E2580" w:rsidP="00CD6B4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lastRenderedPageBreak/>
              <w:t xml:space="preserve">Talento </w:t>
            </w:r>
            <w:r w:rsidR="00CD6B42"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H</w:t>
            </w:r>
            <w:r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umano (</w:t>
            </w:r>
            <w:r w:rsidR="00CD6B42"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</w:t>
            </w:r>
            <w:r w:rsidRPr="004F11B9">
              <w:rPr>
                <w:rFonts w:ascii="Helvetica" w:eastAsia="Times New Roman" w:hAnsi="Helvetica" w:cs="Helvetica"/>
                <w:b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allerista, artistas o conferencista)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B4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894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541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FA7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5237DA5D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73A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F76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2E0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FB6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94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1F0FFC4A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FC6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98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606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47C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60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75422412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CA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4E3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05E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1C6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7EC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30856334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CE63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6B9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EEC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EBE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21A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7EC37470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73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E5D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104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922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151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09780591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F8B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E42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1A7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5F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D5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25CAF144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460B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00F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B70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C20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F47C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20583F4F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898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95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CE8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134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0C1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4B946536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731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EC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2BA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255E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6B7A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5EDABAD8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A4EF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FE8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2221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69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C66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CD6B42" w:rsidRPr="008D2B5B" w14:paraId="121431C7" w14:textId="77777777" w:rsidTr="00CD680C">
        <w:trPr>
          <w:trHeight w:val="2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C657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B139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BB2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C65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ABA4" w14:textId="77777777" w:rsidR="005E2580" w:rsidRPr="008D2B5B" w:rsidRDefault="005E2580" w:rsidP="007B14B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 </w:t>
            </w:r>
          </w:p>
        </w:tc>
      </w:tr>
      <w:tr w:rsidR="005E2580" w:rsidRPr="008D2B5B" w14:paraId="52B3D4FD" w14:textId="77777777" w:rsidTr="00CD680C">
        <w:trPr>
          <w:trHeight w:val="283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BC659F7" w14:textId="61A6820C" w:rsidR="005E2580" w:rsidRPr="008D2B5B" w:rsidRDefault="005E2580" w:rsidP="00CD680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Total de 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ecursos para 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Talento H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umano (</w:t>
            </w:r>
            <w:r w:rsidR="004F11B9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H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asta el 30% del </w:t>
            </w:r>
            <w:r w:rsidR="00CD680C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</w:t>
            </w: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ecurso)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37614D2" w14:textId="77777777" w:rsidR="005E2580" w:rsidRPr="008D2B5B" w:rsidRDefault="005E2580" w:rsidP="007B14B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$ 1.500.000</w:t>
            </w:r>
          </w:p>
        </w:tc>
      </w:tr>
      <w:tr w:rsidR="005E2580" w:rsidRPr="008D2B5B" w14:paraId="40C1728E" w14:textId="77777777" w:rsidTr="00CD680C">
        <w:trPr>
          <w:trHeight w:val="283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C7D3" w14:textId="1D828D90" w:rsidR="005E2580" w:rsidRPr="008D2B5B" w:rsidRDefault="004F11B9" w:rsidP="004F11B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Total R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ecurso de la 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I</w:t>
            </w:r>
            <w:r w:rsidR="005E2580"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 xml:space="preserve">niciativa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24A" w14:textId="77777777" w:rsidR="005E2580" w:rsidRPr="008D2B5B" w:rsidRDefault="005E2580" w:rsidP="007B14B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8D2B5B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$ 5.000.000</w:t>
            </w:r>
          </w:p>
        </w:tc>
      </w:tr>
    </w:tbl>
    <w:p w14:paraId="67C1D4B7" w14:textId="77777777" w:rsidR="00417386" w:rsidRPr="00CD680C" w:rsidRDefault="00417386" w:rsidP="00417386">
      <w:pPr>
        <w:rPr>
          <w:rFonts w:ascii="Helvetica" w:hAnsi="Helvetica" w:cs="Helvetica"/>
          <w:b/>
          <w:sz w:val="22"/>
        </w:rPr>
      </w:pPr>
    </w:p>
    <w:p w14:paraId="7F930A8F" w14:textId="22917659" w:rsidR="007B14B6" w:rsidRPr="00CD680C" w:rsidRDefault="00CD680C" w:rsidP="007B14B6">
      <w:pPr>
        <w:rPr>
          <w:rFonts w:ascii="Helvetica" w:hAnsi="Helvetica" w:cs="Helvetica"/>
          <w:b/>
          <w:sz w:val="22"/>
        </w:rPr>
      </w:pPr>
      <w:r w:rsidRPr="00CD680C">
        <w:rPr>
          <w:rFonts w:ascii="Helvetica" w:hAnsi="Helvetica" w:cs="Helvetica"/>
          <w:b/>
          <w:sz w:val="22"/>
        </w:rPr>
        <w:t>*Nota: Recuerde que</w:t>
      </w:r>
      <w:r>
        <w:rPr>
          <w:rFonts w:ascii="Helvetica" w:hAnsi="Helvetica" w:cs="Helvetica"/>
          <w:b/>
          <w:sz w:val="22"/>
        </w:rPr>
        <w:t>,</w:t>
      </w:r>
      <w:r w:rsidRPr="00CD680C">
        <w:rPr>
          <w:rFonts w:ascii="Helvetica" w:hAnsi="Helvetica" w:cs="Helvetica"/>
          <w:b/>
          <w:sz w:val="22"/>
        </w:rPr>
        <w:t xml:space="preserve"> puede adicionar cuantas filas necesite.</w:t>
      </w:r>
    </w:p>
    <w:sectPr w:rsidR="007B14B6" w:rsidRPr="00CD680C" w:rsidSect="005E2580">
      <w:headerReference w:type="default" r:id="rId7"/>
      <w:pgSz w:w="12240" w:h="15840"/>
      <w:pgMar w:top="1418" w:right="11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9DC9" w14:textId="77777777" w:rsidR="004678FC" w:rsidRDefault="004678FC" w:rsidP="000416F8">
      <w:pPr>
        <w:spacing w:after="0" w:line="240" w:lineRule="auto"/>
      </w:pPr>
      <w:r>
        <w:separator/>
      </w:r>
    </w:p>
  </w:endnote>
  <w:endnote w:type="continuationSeparator" w:id="0">
    <w:p w14:paraId="336FF3F9" w14:textId="77777777" w:rsidR="004678FC" w:rsidRDefault="004678FC" w:rsidP="0004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5636" w14:textId="77777777" w:rsidR="004678FC" w:rsidRDefault="004678FC" w:rsidP="000416F8">
      <w:pPr>
        <w:spacing w:after="0" w:line="240" w:lineRule="auto"/>
      </w:pPr>
      <w:r>
        <w:separator/>
      </w:r>
    </w:p>
  </w:footnote>
  <w:footnote w:type="continuationSeparator" w:id="0">
    <w:p w14:paraId="2BE70DC4" w14:textId="77777777" w:rsidR="004678FC" w:rsidRDefault="004678FC" w:rsidP="0004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3" w:type="dxa"/>
      <w:jc w:val="center"/>
      <w:tblCellSpacing w:w="20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4"/>
      <w:gridCol w:w="7519"/>
    </w:tblGrid>
    <w:tr w:rsidR="00CD08BC" w:rsidRPr="008D2B5B" w14:paraId="4D32CF10" w14:textId="77777777" w:rsidTr="00CD08BC">
      <w:trPr>
        <w:trHeight w:val="1416"/>
        <w:tblCellSpacing w:w="20" w:type="dxa"/>
        <w:jc w:val="center"/>
      </w:trPr>
      <w:tc>
        <w:tcPr>
          <w:tcW w:w="2484" w:type="dxa"/>
          <w:tcBorders>
            <w:top w:val="outset" w:sz="6" w:space="0" w:color="999999"/>
            <w:left w:val="outset" w:sz="6" w:space="0" w:color="999999"/>
            <w:right w:val="outset" w:sz="6" w:space="0" w:color="999999"/>
          </w:tcBorders>
          <w:vAlign w:val="center"/>
        </w:tcPr>
        <w:p w14:paraId="0F8722F4" w14:textId="77777777" w:rsidR="00CD08BC" w:rsidRPr="008D2B5B" w:rsidRDefault="00CD08BC" w:rsidP="00492C80">
          <w:pPr>
            <w:spacing w:after="0"/>
            <w:ind w:hanging="135"/>
            <w:jc w:val="center"/>
            <w:rPr>
              <w:rFonts w:ascii="Helvetica" w:hAnsi="Helvetica" w:cs="Helvetica"/>
              <w:b/>
              <w:i/>
              <w:sz w:val="22"/>
              <w:szCs w:val="28"/>
            </w:rPr>
          </w:pPr>
          <w:r w:rsidRPr="008D2B5B">
            <w:rPr>
              <w:rFonts w:ascii="Helvetica" w:hAnsi="Helvetica" w:cs="Helvetica"/>
              <w:noProof/>
              <w:color w:val="000000"/>
              <w:sz w:val="22"/>
              <w:szCs w:val="22"/>
              <w:lang w:val="en-US"/>
            </w:rPr>
            <w:drawing>
              <wp:anchor distT="0" distB="0" distL="114300" distR="114300" simplePos="0" relativeHeight="251663360" behindDoc="0" locked="0" layoutInCell="1" allowOverlap="1" wp14:anchorId="36859176" wp14:editId="7FD49290">
                <wp:simplePos x="0" y="0"/>
                <wp:positionH relativeFrom="column">
                  <wp:posOffset>61595</wp:posOffset>
                </wp:positionH>
                <wp:positionV relativeFrom="paragraph">
                  <wp:posOffset>-130810</wp:posOffset>
                </wp:positionV>
                <wp:extent cx="1409700" cy="552450"/>
                <wp:effectExtent l="0" t="0" r="0" b="0"/>
                <wp:wrapNone/>
                <wp:docPr id="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3EA2FD-8700-4B07-9E26-4818D7F546E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" name="Imagen 139">
                          <a:extLst>
                            <a:ext uri="{FF2B5EF4-FFF2-40B4-BE49-F238E27FC236}">
                              <a16:creationId xmlns:a16="http://schemas.microsoft.com/office/drawing/2014/main" id="{093EA2FD-8700-4B07-9E26-4818D7F546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844" t="26856" r="71893" b="60749"/>
                        <a:stretch/>
                      </pic:blipFill>
                      <pic:spPr>
                        <a:xfrm>
                          <a:off x="0" y="0"/>
                          <a:ext cx="14097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59" w:type="dxa"/>
          <w:tcBorders>
            <w:top w:val="outset" w:sz="6" w:space="0" w:color="999999"/>
            <w:left w:val="outset" w:sz="6" w:space="0" w:color="999999"/>
            <w:right w:val="outset" w:sz="6" w:space="0" w:color="auto"/>
          </w:tcBorders>
          <w:vAlign w:val="center"/>
        </w:tcPr>
        <w:p w14:paraId="4F17DFC9" w14:textId="77777777" w:rsidR="00CD08BC" w:rsidRDefault="00CD08BC" w:rsidP="00492C80">
          <w:pPr>
            <w:spacing w:after="0"/>
            <w:jc w:val="center"/>
            <w:rPr>
              <w:rFonts w:ascii="Helvetica" w:hAnsi="Helvetica" w:cs="Helvetica"/>
              <w:b/>
              <w:bCs/>
              <w:sz w:val="20"/>
            </w:rPr>
          </w:pPr>
          <w:r w:rsidRPr="008D2B5B">
            <w:rPr>
              <w:rFonts w:ascii="Helvetica" w:hAnsi="Helvetica" w:cs="Helvetica"/>
              <w:b/>
              <w:bCs/>
              <w:sz w:val="20"/>
            </w:rPr>
            <w:t xml:space="preserve">PRESENTACIÓN DEL PROYECTO </w:t>
          </w:r>
        </w:p>
        <w:p w14:paraId="4E54AF80" w14:textId="61F102D3" w:rsidR="00CD08BC" w:rsidRPr="008D2B5B" w:rsidRDefault="00CD08BC" w:rsidP="00492C80">
          <w:pPr>
            <w:spacing w:after="0"/>
            <w:jc w:val="center"/>
            <w:rPr>
              <w:rFonts w:ascii="Helvetica" w:eastAsia="Tahoma" w:hAnsi="Helvetica" w:cs="Helvetica"/>
              <w:b/>
              <w:i/>
              <w:color w:val="000000"/>
              <w:sz w:val="20"/>
              <w:szCs w:val="18"/>
              <w:lang w:eastAsia="es-CO" w:bidi="es-CO"/>
            </w:rPr>
          </w:pPr>
          <w:r w:rsidRPr="008D2B5B">
            <w:rPr>
              <w:rFonts w:ascii="Helvetica" w:hAnsi="Helvetica" w:cs="Helvetica"/>
              <w:b/>
              <w:bCs/>
              <w:sz w:val="20"/>
            </w:rPr>
            <w:t xml:space="preserve">PARCHES PEDAGÓGICOS </w:t>
          </w:r>
          <w:r>
            <w:rPr>
              <w:rFonts w:ascii="Helvetica" w:hAnsi="Helvetica" w:cs="Helvetica"/>
              <w:b/>
              <w:bCs/>
              <w:sz w:val="20"/>
            </w:rPr>
            <w:t>–</w:t>
          </w:r>
          <w:r w:rsidRPr="008D2B5B">
            <w:rPr>
              <w:rFonts w:ascii="Helvetica" w:hAnsi="Helvetica" w:cs="Helvetica"/>
              <w:b/>
              <w:bCs/>
              <w:sz w:val="20"/>
            </w:rPr>
            <w:t xml:space="preserve"> PROGRAMA DE CONVIVENCIA</w:t>
          </w:r>
        </w:p>
      </w:tc>
    </w:tr>
  </w:tbl>
  <w:p w14:paraId="35F1581C" w14:textId="77777777" w:rsidR="000416F8" w:rsidRDefault="000416F8" w:rsidP="000416F8">
    <w:pPr>
      <w:pStyle w:val="Encabezad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43A"/>
    <w:multiLevelType w:val="multilevel"/>
    <w:tmpl w:val="1616C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CC1F5D"/>
    <w:multiLevelType w:val="multilevel"/>
    <w:tmpl w:val="F252F8AA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65A5E"/>
    <w:multiLevelType w:val="hybridMultilevel"/>
    <w:tmpl w:val="F070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45AC6"/>
    <w:multiLevelType w:val="hybridMultilevel"/>
    <w:tmpl w:val="9A4CD17C"/>
    <w:lvl w:ilvl="0" w:tplc="397E140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53563"/>
    <w:multiLevelType w:val="hybridMultilevel"/>
    <w:tmpl w:val="2D162D32"/>
    <w:lvl w:ilvl="0" w:tplc="48C2A3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6727189B"/>
    <w:multiLevelType w:val="hybridMultilevel"/>
    <w:tmpl w:val="7098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A5467"/>
    <w:multiLevelType w:val="multilevel"/>
    <w:tmpl w:val="81C631C8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443964215">
    <w:abstractNumId w:val="4"/>
  </w:num>
  <w:num w:numId="2" w16cid:durableId="1300305382">
    <w:abstractNumId w:val="6"/>
  </w:num>
  <w:num w:numId="3" w16cid:durableId="416902922">
    <w:abstractNumId w:val="3"/>
  </w:num>
  <w:num w:numId="4" w16cid:durableId="2013335751">
    <w:abstractNumId w:val="1"/>
  </w:num>
  <w:num w:numId="5" w16cid:durableId="1369528047">
    <w:abstractNumId w:val="2"/>
  </w:num>
  <w:num w:numId="6" w16cid:durableId="1494642486">
    <w:abstractNumId w:val="5"/>
  </w:num>
  <w:num w:numId="7" w16cid:durableId="139527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98"/>
    <w:rsid w:val="000416F8"/>
    <w:rsid w:val="000D4971"/>
    <w:rsid w:val="001C52B1"/>
    <w:rsid w:val="00212608"/>
    <w:rsid w:val="0031081A"/>
    <w:rsid w:val="003F51B8"/>
    <w:rsid w:val="00407AE7"/>
    <w:rsid w:val="00417386"/>
    <w:rsid w:val="004619FA"/>
    <w:rsid w:val="004678FC"/>
    <w:rsid w:val="00476D60"/>
    <w:rsid w:val="00486F2C"/>
    <w:rsid w:val="00492C80"/>
    <w:rsid w:val="00495D78"/>
    <w:rsid w:val="004D78C0"/>
    <w:rsid w:val="004F11B9"/>
    <w:rsid w:val="004F1DF1"/>
    <w:rsid w:val="00537495"/>
    <w:rsid w:val="005B7F15"/>
    <w:rsid w:val="005C5E54"/>
    <w:rsid w:val="005E2580"/>
    <w:rsid w:val="005F52AE"/>
    <w:rsid w:val="0062236C"/>
    <w:rsid w:val="0065182E"/>
    <w:rsid w:val="00674BB9"/>
    <w:rsid w:val="00774CDF"/>
    <w:rsid w:val="007829D8"/>
    <w:rsid w:val="007B14B6"/>
    <w:rsid w:val="00846FDC"/>
    <w:rsid w:val="00886ECD"/>
    <w:rsid w:val="00887E63"/>
    <w:rsid w:val="008C5A61"/>
    <w:rsid w:val="008D2B5B"/>
    <w:rsid w:val="008D57CF"/>
    <w:rsid w:val="00A019CE"/>
    <w:rsid w:val="00A43DEE"/>
    <w:rsid w:val="00B07B48"/>
    <w:rsid w:val="00B71AFA"/>
    <w:rsid w:val="00BA336C"/>
    <w:rsid w:val="00BC5957"/>
    <w:rsid w:val="00BC6398"/>
    <w:rsid w:val="00CD08BC"/>
    <w:rsid w:val="00CD680C"/>
    <w:rsid w:val="00CD6B42"/>
    <w:rsid w:val="00CE2A70"/>
    <w:rsid w:val="00D4049C"/>
    <w:rsid w:val="00E01F06"/>
    <w:rsid w:val="00E40DBA"/>
    <w:rsid w:val="00EB00A2"/>
    <w:rsid w:val="00FB7006"/>
    <w:rsid w:val="00FC6FD8"/>
    <w:rsid w:val="025E8DA1"/>
    <w:rsid w:val="05A38449"/>
    <w:rsid w:val="073471DA"/>
    <w:rsid w:val="08E56805"/>
    <w:rsid w:val="0B40EB0F"/>
    <w:rsid w:val="0FD5D029"/>
    <w:rsid w:val="13ADA9E4"/>
    <w:rsid w:val="1486F278"/>
    <w:rsid w:val="14BFD2B1"/>
    <w:rsid w:val="158E9BF1"/>
    <w:rsid w:val="276FA75C"/>
    <w:rsid w:val="27F83A4D"/>
    <w:rsid w:val="35FC99CC"/>
    <w:rsid w:val="3A66F63A"/>
    <w:rsid w:val="4961E97D"/>
    <w:rsid w:val="4AA341E3"/>
    <w:rsid w:val="4B75D89C"/>
    <w:rsid w:val="5115AB7B"/>
    <w:rsid w:val="61F5CE10"/>
    <w:rsid w:val="6329B64A"/>
    <w:rsid w:val="64B785F0"/>
    <w:rsid w:val="6AE95B23"/>
    <w:rsid w:val="704BFB97"/>
    <w:rsid w:val="73B7F065"/>
    <w:rsid w:val="795B670F"/>
    <w:rsid w:val="7A6F8D88"/>
    <w:rsid w:val="7B7A823B"/>
    <w:rsid w:val="7F818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B160F"/>
  <w15:chartTrackingRefBased/>
  <w15:docId w15:val="{9BD81B84-C2AF-44AC-9698-9F4B2760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D8"/>
  </w:style>
  <w:style w:type="paragraph" w:styleId="Ttulo1">
    <w:name w:val="heading 1"/>
    <w:basedOn w:val="Normal"/>
    <w:next w:val="Normal"/>
    <w:link w:val="Ttulo1Car"/>
    <w:uiPriority w:val="9"/>
    <w:qFormat/>
    <w:rsid w:val="00BC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3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3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3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63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63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63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3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39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C6398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639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7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16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6F8"/>
  </w:style>
  <w:style w:type="paragraph" w:styleId="Piedepgina">
    <w:name w:val="footer"/>
    <w:basedOn w:val="Normal"/>
    <w:link w:val="PiedepginaCar"/>
    <w:uiPriority w:val="99"/>
    <w:unhideWhenUsed/>
    <w:rsid w:val="000416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6F8"/>
  </w:style>
  <w:style w:type="paragraph" w:styleId="Sinespaciado">
    <w:name w:val="No Spacing"/>
    <w:uiPriority w:val="1"/>
    <w:qFormat/>
    <w:rsid w:val="000416F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kdhernandezy@outlook.com</dc:creator>
  <cp:keywords/>
  <dc:description/>
  <cp:lastModifiedBy>ORLANDO OSSA</cp:lastModifiedBy>
  <cp:revision>2</cp:revision>
  <dcterms:created xsi:type="dcterms:W3CDTF">2026-03-05T14:41:00Z</dcterms:created>
  <dcterms:modified xsi:type="dcterms:W3CDTF">2026-03-05T14:41:00Z</dcterms:modified>
</cp:coreProperties>
</file>